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sz w:val="13"/>
          <w:szCs w:val="13"/>
        </w:rPr>
        <w:t>Obec Drmoul                                                                                            KEO 8.05a  / Uc15e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28.01.2014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1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Závěrečný účet za rok 2013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093" style="position:absolute;margin-left:-.75pt;margin-top:5.6pt;width:534.75pt;height:1.55pt;z-index:251662848" coordsize="20000,20677" o:allowincell="f">
            <v:line id="_x0000_s1094" style="position:absolute;flip:x" from="0,0" to="20000,667"/>
            <v:line id="_x0000_s1095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 Ř Í J M Y   - dle tříd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Rozpočet               Rozpočet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Položka                                  Skutečnost       schválený      %        upravený      %          Rozdíl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26" style="position:absolute;flip:x;z-index:251594240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Třída: 1 - DAŇOVÉ PŘÍJMY    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096" style="position:absolute;margin-left:-.75pt;margin-top:2.85pt;width:186.3pt;height:1.55pt;z-index:251663872" coordsize="20000,20677" o:allowincell="f">
            <v:line id="_x0000_s1097" style="position:absolute;flip:x" from="0,0" to="20000,667"/>
            <v:line id="_x0000_s1098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1111 Daň z příjmů fyz.osob ze záv.č      1738182.21      1800000.00   96.57     1800000.00   96.57      -61817.79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1112 Daň z příjmů fyz.osob ze sam.v       505522.85       250000.00  202.21      455000.00  111.10       50522.85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1113 Daň z příjmů fyz.osob z kapitá       184840.93       100000.00  184.84      178000.00  103.84        6840.93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1121 Daň z příjmů právnických osob       1783867.72      1500000.00  118.92     1604800.00  111.16      179067.72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1211 Daň z přidané hodnoty               3470508.69      3300000.00  105.17     3470000.00  100.01         508.69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1334 Odvody za odnětí půdy ze zeměd          736.00         2000.00   36.80        2000.00   36.80       -1264.00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1341 Poplatek ze psů                       20987.00        18000.00  116.59       20000.00  104.93         987.00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1342 Poplatek za lázeňský nebo rekr            0.00         3000.00    0.00        3000.00    0.00       -3000.00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1343 Poplatek za užívání veřejného          2500.00         4500.00   55.56        4500.00   55.56       -2000.00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1351 Odvod z loterií a podobných he        38082.91        20000.00  190.41       38000.00  100.22          82.91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1361 Správní poplatky                      11600.00        20000.00   58.00       20000.00   58.00       -8400.00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1511 Daň z nemovitých věcí                309374.66       300000.00  103.12      300000.00  103.12        9374.66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27" style="position:absolute;flip:x;z-index:251595264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Třída: 1 - DAŇOVÉ PŘÍJMY                           8066202.97      7317500.00  110.23     7895300.00  102.16      170902.97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28" style="position:absolute;flip:x;z-index:251596288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Třída: 2 - NEDAŇOVÉ PŘÍJMY  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099" style="position:absolute;margin-left:-.75pt;margin-top:2.85pt;width:186.3pt;height:1.55pt;z-index:251664896" coordsize="20000,20677" o:allowincell="f">
            <v:line id="_x0000_s1100" style="position:absolute;flip:x" from="0,0" to="20000,667"/>
            <v:line id="_x0000_s1101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2111 Příjmy z poskytování služeb a        696533.20       630000.00  110.56      695000.00  100.22        1533.20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2119 Příjmy z vlastní činnosti jind        76397.00        50000.00  152.79       64000.00  119.37       12397.00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2131 Příjmy z pronájmu pozemků             10880.00        50000.00   21.76       50000.00   21.76      -39120.00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2132 Příjmy z pronájmu ostatních ne       364387.76       346000.00  105.31      359000.00  101.50        5387.76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2141 Příjmy z úroků (část)                 13361.94        30000.00   44.54       30000.00   44.54      -16638.06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2142 Příjmy z podílů na zisku a div        17709.33         7000.00  252.99       17000.00  104.17         709.33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2212 Sankční platby přijaté od jiný        25000.00            0.00    0.00       25000.00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2221 Přijaté vratky transferů od ji       222699.10            0.00    0.00      222699.10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2226 Příjmy z finančního vypořádání        31477.00            0.00    0.00       31477.00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2321 Přijaté neinvestiční dary             16200.00        10000.00  162.00       16200.00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2451 Splátky půjč.prostředků od pří       100000.00       100000.00  100.00      100000.00  100.00           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29" style="position:absolute;flip:x;z-index:251597312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Třída: 2 - NEDAŇOVÉ PŘÍJMY                         1574645.33      1223000.00  128.75     1610376.10   97.78      -35730.77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30" style="position:absolute;flip:x;z-index:251598336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Třída: 3 - KAPITÁLOVÉ PŘÍJMY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02" style="position:absolute;margin-left:-.75pt;margin-top:2.85pt;width:186.3pt;height:1.55pt;z-index:251665920" coordsize="20000,20677" o:allowincell="f">
            <v:line id="_x0000_s1103" style="position:absolute;flip:x" from="0,0" to="20000,667"/>
            <v:line id="_x0000_s1104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3111 Příjmy z prodeje pozemků              36720.00        20000.00  183.60       36000.00  102.00         720.00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31" style="position:absolute;flip:x;z-index:251599360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Třída: 3 - KAPITÁLOVÉ PŘÍJMY                         36720.00        20000.00  183.60       36000.00  102.00         720.00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32" style="position:absolute;flip:x;z-index:251600384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Třída: 4 - PŘIJATÉ DOTACE   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05" style="position:absolute;margin-left:-.75pt;margin-top:2.85pt;width:186.3pt;height:1.55pt;z-index:251666944" coordsize="20000,20677" o:allowincell="f">
            <v:line id="_x0000_s1106" style="position:absolute;flip:x" from="0,0" to="20000,667"/>
            <v:line id="_x0000_s1107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4111 Neinvest.přij.transfery z všeo        52630.00        26200.00  200.88       52630.00  100.00           0.00</w:t>
      </w:r>
    </w:p>
    <w:p w:rsidR="00DA1A75" w:rsidRDefault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108" style="position:absolute;margin-left:-.75pt;margin-top:5.6pt;width:534.75pt;height:1.55pt;z-index:251667968" coordsize="20000,20677" o:allowincell="f">
            <v:line id="_x0000_s1109" style="position:absolute;flip:x" from="0,0" to="20000,667"/>
            <v:line id="_x0000_s1110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 Ř Í J M Y   - dle tříd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Rozpočet               Rozpočet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Položka                                  Skutečnost       schválený      %        upravený      %          Rozdíl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33" style="position:absolute;flip:x;z-index:251601408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4112 Neinv.přij.transfery ze st.roz       162200.00       162200.00  100.00      162200.00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4116 Ostatní neinvestič.přijaté tra       340688.00            0.00    0.00      340688.00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4122 Neinvestiční přijaté transfery       484234.00            0.00    0.00      484234.00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4213 Investiční přijaté transfery z      1800000.00            0.00    0.00     1800000.00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4216 Ostatní investiční přijaté tra       200546.50            0.00    0.00      200546.50  100.00           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34" style="position:absolute;flip:x;z-index:251602432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Třída: 4 - PŘIJATÉ DOTACE                          3040298.50       188400.00 1613.75     3040298.50  100.00           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35" style="position:absolute;flip:x;z-index:251603456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Pr="00DA1A75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 w:rsidRPr="00DA1A75"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Pr="00DA1A75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 w:rsidRPr="00DA1A75"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rozpočet               rozpočet                         </w:t>
      </w:r>
    </w:p>
    <w:p w:rsidR="00D21A6B" w:rsidRPr="00DA1A75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 w:rsidRPr="00DA1A75">
        <w:rPr>
          <w:rFonts w:ascii="Courier New" w:hAnsi="Courier New" w:cs="Courier New"/>
          <w:b/>
          <w:bCs/>
          <w:sz w:val="13"/>
          <w:szCs w:val="13"/>
        </w:rPr>
        <w:t xml:space="preserve">  C E L K E M     P Ř Í J M Y                      skutečnost       schválený      %        upravený       %         rozdíl  </w:t>
      </w:r>
    </w:p>
    <w:p w:rsidR="00D21A6B" w:rsidRPr="00DA1A75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 w:rsidRPr="00DA1A75"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Pr="00DA1A75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 w:rsidRPr="00DA1A75"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12717866.80      8748900.00  145.37    12581974.60  101.08      135892.20  </w:t>
      </w:r>
    </w:p>
    <w:p w:rsidR="00D21A6B" w:rsidRPr="00DA1A75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 w:rsidRPr="00DA1A75"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Pr="00DA1A75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lastRenderedPageBreak/>
        <w:pict>
          <v:group id="_x0000_s1111" style="position:absolute;margin-left:-.75pt;margin-top:5.6pt;width:534.75pt;height:1.55pt;z-index:251668992" coordsize="20000,20677" o:allowincell="f">
            <v:line id="_x0000_s1112" style="position:absolute;flip:x" from="0,0" to="20000,667"/>
            <v:line id="_x0000_s1113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Ý D A J E   - dle tříd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Rozpočet               Rozpočet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Položka                                  Skutečnost       schválený      %        upravený      %          Rozdíl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36" style="position:absolute;flip:x;z-index:251604480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Třída: 5 - BĚŽNÉ VÝDAJE     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14" style="position:absolute;margin-left:-.75pt;margin-top:2.85pt;width:186.3pt;height:1.55pt;z-index:251670016" coordsize="20000,20677" o:allowincell="f">
            <v:line id="_x0000_s1115" style="position:absolute;flip:x" from="0,0" to="20000,667"/>
            <v:line id="_x0000_s1116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5011 Platy zaměstnanců v pracovním       1189682.14       990000.00  120.17     1234152.00   96.40      -44469.86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5019 Ostatní platy                             0.00         3000.00    0.00        3000.00    0.00       -3000.00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5021 Ostatní osobní výdaje                116874.00       104000.00  112.38      127794.00   91.45      -10920.00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5023 Odměny členů zastupitelstev ob       586120.98       600000.00   97.69      600000.00   97.69      -13879.02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5031 Povin.pojistné na soc.zab.a př       423069.00       399000.00  106.03      458023.00   92.37      -34954.00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5032 Povinné pojistné na veřejné zd       162341.00       161000.00  100.83      187330.00   86.66      -24989.00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5038 Povinné pojistné na úrazové po         4937.00         6000.00   82.28        6000.00   82.28       -1063.00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5132 Ochranné pomůcky                      10948.45        14000.00   78.20       17402.00   62.91       -6453.55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5136 Knihy, učební pomůcky a tisk          22907.00        31000.00   73.89       31000.00   73.89       -8093.00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5137 Drobný hmotný dlouhodobý majet       345100.76       320000.00  107.84      461977.00   74.70     -116876.24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5139 Nákup materiálu jinde nezařaze       213862.76       234000.00   91.39      252836.00   84.59      -38973.24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5151 Studená voda                          93407.82       110000.00   84.92      110000.00   84.92      -16592.18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5153 Plyn                                 321825.00       290000.00  110.97      338000.00   95.21      -16175.00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5154 Elektrická energie                   395946.60       370000.00  107.01      523000.00   75.71     -127053.40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5156 Pohonné hmoty a maziva                55693.40        70000.00   79.56       60000.00   92.82       -4306.60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5161 Poštovní služby                       11347.40        20000.00   56.74       20000.00   56.74       -8652.60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5162 Služby telekomunikací a radiok        61199.11        73000.00   83.83       85000.00   72.00      -23800.89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5163 Služby peněžních ústavů               17759.37        20000.00   88.80       20000.00   88.80       -2240.63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5166 Konzultační, poradenské a práv            0.00        20000.00    0.00       20000.00    0.00      -20000.00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5167 Služby školení a vzdělávání           29239.20        52000.00   56.23       53220.00   54.94      -23980.80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5169 Nákup ostatních služeb              1325665.34      1624200.00   81.62     1609068.10   82.39     -283402.76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5171 Opravy a udržování                  1222710.00       650000.00  188.11     1252000.00   97.66      -29290.00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5172 Programové vybavení                   10285.00        20000.00   51.43       20000.00   51.43       -9715.00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5173 Cestovné (tuzemské i zahraničn         4322.00        18000.00   24.01       18000.00   24.01      -13678.00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5175 Pohoštění                             36267.25        70000.00   51.81       41000.00   88.46       -4732.75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5179 Ostatní nákupy jinde nezařazen        20683.88        61000.00   33.91       61000.00   33.91      -40316.12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5182 Poskytované zálohy vlastní pok            0.00            0.00    0.00           0.00    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5192 Poskytnuté neinvestiční příspě            0.00        10000.00    0.00       10000.00    0.00      -10000.00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5193 Výdaje na dopravní územní obsl       100839.00       105036.00   96.00      105036.00   96.00       -4197.00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5194 Věcné dary                                0.00         2000.00    0.00        2000.00    0.00       -2000.00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5222 Neinvestiční transfery spolkům       400000.00       410000.00   97.56      410000.00   97.56      -10000.00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5229 Ost.neinvestiční transfery nez         8825.40         8000.00  110.32       11000.00   80.23       -2174.60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5321 Neinvestiční transfery obcím          18304.00        60000.00   30.51       60000.00   30.51      -41696.00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5329 Ost.neinvest.transfery veřejný        68050.29            0.00    0.00       93051.00   73.13      -25000.71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5331 Neinvestiční příspěvky zřízený      1156547.00       885402.00  130.62     1156547.00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5339 Neinvestiční transfery cizím p         5000.00         5000.00  100.00        5000.00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5361 Nákup kolků                            2000.00         5000.00   40.00        5000.00   40.00       -3000.00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5362 Platby daní a poplatků státním         9977.00        19000.00   52.51       19000.00   52.51       -9023.00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5363 Úhrady sankcí jiným rozpočtům          2440.00       500000.00    0.49      244781.50    1.00     -242341.50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5499 Ostatní neinvest.transfery oby        92866.00        75000.00  123.82      100000.00   92.87       -7134.00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5901 Nespecifikované rezervy                   0.00         1000.00    0.00        1000.00    0.00       -1000.00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37" style="position:absolute;flip:x;z-index:251605504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Třída: 5 - BĚŽNÉ VÝDAJE                            8547043.15      8415638.00  101.56     9832217.60   86.93    -1285174.45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38" style="position:absolute;flip:x;z-index:251606528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Třída: 6 - KAPITÁLOVÉ VÝDAJE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17" style="position:absolute;margin-left:-.75pt;margin-top:2.85pt;width:186.3pt;height:1.55pt;z-index:251671040" coordsize="20000,20677" o:allowincell="f">
            <v:line id="_x0000_s1118" style="position:absolute;flip:x" from="0,0" to="20000,667"/>
            <v:line id="_x0000_s1119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6121 Budovy, haly a stavby               2321975.00      2300000.00  100.96     2350000.00   98.81      -28025.00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6122 Stroje, přístroje a zařízení         566005.00            0.00    0.00      566495.00   99.91        -490.00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6127 Umělecká díla a předměty                  0.00         4000.00    0.00        4000.00    0.00       -4000.00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40" style="position:absolute;flip:x;z-index:251608576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>Třída: 6 - KAPITÁLOVÉ VÝDAJE                       2887980.00      2304000.00  125.35     2920495.00   98.89      -32515.00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41" style="position:absolute;flip:x;z-index:251609600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rozpočet               rozpočet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C E L K E M     V Ý D A J E                      skutečnost       schválený      %        upravený       %         rozdíl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11435023.15     10719638.00  106.67    12752712.60   89.67    -1317689.45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123" style="position:absolute;margin-left:-.75pt;margin-top:5.6pt;width:534.75pt;height:1.55pt;z-index:251673088" coordsize="20000,20677" o:allowincell="f">
            <v:line id="_x0000_s1124" style="position:absolute;flip:x" from="0,0" to="20000,667"/>
            <v:line id="_x0000_s1125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Financování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Název položky                                                     Výsledek od       Schválený                Upravený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text                                                  Položka    začátku roku        rozpočet       %        rozpočet       %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26" style="position:absolute;margin-left:-.75pt;margin-top:2.85pt;width:482.75pt;height:1.55pt;z-index:251674112" coordsize="20000,20677" o:allowincell="f">
            <v:line id="_x0000_s1127" style="position:absolute;flip:x" from="0,0" to="20000,667"/>
            <v:line id="_x0000_s1128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Změna stavu krátkodobých prostředků na bank.účtech (+/-) 8115     -1299680.65      1970738.00  -65.95       170738.00 -761.21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29" style="position:absolute;margin-left:-.75pt;margin-top:2.85pt;width:482.75pt;height:1.55pt;z-index:251675136" coordsize="20000,20677" o:allowincell="f">
            <v:line id="_x0000_s1130" style="position:absolute;flip:x" from="0,0" to="20000,667"/>
            <v:line id="_x0000_s1131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Opravné položky k peněžním operacím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Oper.z peněž.účtů org.nemaj.char.příj.a výd.vl.sekt(+/-) 8901        16837.00            0.00    0.00            0.00    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32" style="position:absolute;margin-left:-.75pt;margin-top:2.85pt;width:482.75pt;height:1.55pt;z-index:251676160" coordsize="20000,20677" o:allowincell="f">
            <v:line id="_x0000_s1133" style="position:absolute;flip:x" from="0,0" to="20000,667"/>
            <v:line id="_x0000_s1134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F I N A N C O V Á N Í  (součet za třídu 8)               8000     -1282843.65      1970738.00  -65.09       170738.00 -751.35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35" style="position:absolute;margin-left:-.75pt;margin-top:2.85pt;width:482.75pt;height:1.55pt;z-index:251677184" coordsize="20000,20677" o:allowincell="f">
            <v:line id="_x0000_s1136" style="position:absolute;flip:x" from="0,0" to="20000,667"/>
            <v:line id="_x0000_s1137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Závěrečný účet za rok 2013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138" style="position:absolute;margin-left:-.75pt;margin-top:5.6pt;width:534.75pt;height:1.55pt;z-index:251678208" coordsize="20000,20677" o:allowincell="f">
            <v:line id="_x0000_s1139" style="position:absolute;flip:x" from="0,0" to="20000,667"/>
            <v:line id="_x0000_s1140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rozpočtové hospodaření dle tříd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42" style="position:absolute;flip:x;z-index:251610624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rect id="_x0000_s1084" style="position:absolute;margin-left:1.9pt;margin-top:3.6pt;width:465.85pt;height:108pt;z-index:251653632" o:allowincell="f" filled="f"/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rozpočet                   rozpočet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třída                          skutečnost           schválený       %           upravený       %             rozdíl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1  - DAŇOVÉ PŘÍJMY              8.066.202,97        7.317.500,00  110.23       7.895.300,00  102.16         170.902,97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2  - NEDAŇOVÉ PŘÍJMY            1.574.645,33        1.223.000,00  128.75       1.610.376,10   97.78         -35.730,77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3  - KAPITÁLOVÉ PŘÍJMY             36.720,00           20.000,00  183.60          36.000,00  102.00             720,00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4  - PŘIJATÉ DOTACE             3.040.298,50          188.400,00 1613.75       3.040.298,50  100.00               0,00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C E L K E M  P Ř Í J M Y    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     12.717.866,80        8.748.900,00  145.37      12.581.974,60  101.08         135.892,20</w:t>
      </w:r>
      <w:r>
        <w:rPr>
          <w:rFonts w:ascii="Courier New" w:hAnsi="Courier New" w:cs="Courier New"/>
          <w:sz w:val="13"/>
          <w:szCs w:val="13"/>
        </w:rPr>
        <w:t xml:space="preserve">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rect id="_x0000_s1085" style="position:absolute;margin-left:1.9pt;margin-top:3.6pt;width:465.85pt;height:79.2pt;z-index:251654656" o:allowincell="f" filled="f"/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rozpočet                   rozpočet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třída                          skutečnost           schválený       %           upravený       %             rozdíl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5  - BĚŽNÉ VÝDAJE               8.547.043,15        8.415.638,00  101.56       9.832.217,60   86.93      -1.285.174,45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6  - KAPITÁLOVÉ VÝDAJE          2.887.980,00        2.304.000,00  125.35       2.920.495,00   98.89         -32.515,00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C E L K E M  V Ý D A J E    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     11.435.023,15       10.719.638,00  106.67      12.752.712,60   89.67      -1.317.689,45</w:t>
      </w:r>
      <w:r>
        <w:rPr>
          <w:rFonts w:ascii="Courier New" w:hAnsi="Courier New" w:cs="Courier New"/>
          <w:sz w:val="13"/>
          <w:szCs w:val="13"/>
        </w:rPr>
        <w:t xml:space="preserve">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144" style="position:absolute;margin-left:-.75pt;margin-top:5.6pt;width:534.75pt;height:1.55pt;z-index:251680256" coordsize="20000,20677" o:allowincell="f">
            <v:line id="_x0000_s1145" style="position:absolute;flip:x" from="0,0" to="20000,667"/>
            <v:line id="_x0000_s1146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 Ř Í J M Y   - vybrané položky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44" style="position:absolute;flip:x;z-index:251612672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b/>
          <w:bCs/>
        </w:rPr>
        <w:t>D A Ň O V É    P Ř Í J M Y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rect id="_x0000_s1086" style="position:absolute;margin-left:1.9pt;margin-top:3.6pt;width:473.55pt;height:108pt;z-index:251655680" o:allowincell="f" filled="f"/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rozpočet                   rozpočet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Položky                              skutečnost          schválený       %           upravený       %             rozdíl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Sdílené daně (Pol:11xx-12xx)       7.682.922,40       6.950.000,00  110.55       7.507.800,00  102.33        -175.122,40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Místní popl. (Pol:133x-134x)          24.223,00          27.500,00   88.08          29.500,00   82.11           5.277,00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Správní popl.(Pol:136x     )          11.600,00          20.000,00   58.00          20.000,00   58.00           8.400,00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Daň z nemov. (Pol:1511     )         309.374,66         300.000,00  103.12         300.000,00  103.12          -9.374,66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</w:t>
      </w:r>
    </w:p>
    <w:p w:rsidR="00DA1A75" w:rsidRDefault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Sdílené daně po měsících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45" style="position:absolute;flip:x;z-index:251613696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Sdílené daně</w:t>
      </w:r>
    </w:p>
    <w:p w:rsidR="00D21A6B" w:rsidRDefault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rect id="_x0000_s1087" style="position:absolute;margin-left:43.85pt;margin-top:4.2pt;width:326.8pt;height:210.75pt;z-index:251656704" o:allowincell="f" filled="f"/>
        </w:pict>
      </w:r>
      <w:r w:rsidR="00017EAC">
        <w:rPr>
          <w:rFonts w:ascii="Courier New" w:hAnsi="Courier New" w:cs="Courier New"/>
        </w:rPr>
        <w:t xml:space="preserve">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="00DA1A7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Měsíc                           Skutečnost   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Leden                              805.130,93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Únor                               762.494,00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Březen                             551.685,00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Duben                              407.628,00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Květen                             311.777,00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Červen                             661.231,00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Červenec                           929.194,00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Srpen                              566.890,00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Září                               630.879,00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Říjen                              674.471,00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Listopad                           619.828,00     </w:t>
      </w: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Prosinec                           761.714,47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375C1E" w:rsidRPr="00375C1E">
        <w:rPr>
          <w:noProof/>
        </w:rPr>
        <w:pict>
          <v:line id="_x0000_s1046" style="position:absolute;flip:x;z-index:251614720;mso-position-horizontal-relative:text;mso-position-vertical-relative:text" from="43.85pt,6.35pt" to="388.1pt,6.4pt" o:allowincell="f"/>
        </w:pict>
      </w:r>
      <w:r>
        <w:rPr>
          <w:rFonts w:ascii="Courier New" w:hAnsi="Courier New" w:cs="Courier New"/>
        </w:rPr>
        <w:t xml:space="preserve">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CELKEM :                         7.682.922,40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Sdílené daně po měsících za poslední tři roky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47" style="position:absolute;flip:x;z-index:251615744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Sdílené daně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rect id="_x0000_s1088" style="position:absolute;margin-left:43.85pt;margin-top:6.35pt;width:492.75pt;height:215.6pt;z-index:251657728" o:allowincell="f" filled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Měsíc                   rok 2011          rok 2012            rok 2013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leden                 656.967,50         718.238,00         805.130,93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DA1A75">
        <w:rPr>
          <w:rFonts w:ascii="Courier New" w:hAnsi="Courier New" w:cs="Courier New"/>
        </w:rPr>
        <w:t>ú</w:t>
      </w:r>
      <w:r>
        <w:rPr>
          <w:rFonts w:ascii="Courier New" w:hAnsi="Courier New" w:cs="Courier New"/>
        </w:rPr>
        <w:t xml:space="preserve">nor                  581.905,00         608.528,00         762.494,00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březen                346.367,00         359.483,00         551.685,00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duben                 270.448,00         297.295,00         407.628,00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květen                511.745,00         520.565,00         311.777,00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červen                399.375,00         389.920,00         661.231,00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červenec              678.165,00         657.418,00         929.194,00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srpen                 480.379,00         594.565,00         566.890,00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září                  414.967,00         422.800,00         630.879,00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říjen                 401.701,00         516.369,00         674.471,00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listopad              593.786,00         590.773,00         619.828,00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prosinec              289.959,16         306.450,77         761.714,47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375C1E" w:rsidRPr="00375C1E">
        <w:rPr>
          <w:noProof/>
        </w:rPr>
        <w:pict>
          <v:line id="_x0000_s1048" style="position:absolute;flip:x;z-index:251616768;mso-position-horizontal-relative:text;mso-position-vertical-relative:text" from="43.85pt,6.35pt" to="536.6pt,6.4pt" o:allowincell="f"/>
        </w:pict>
      </w: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CELKEM :            5.625.764,66       5.982.404,77       7.682.922,40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Ý D A J E   - Běžné výdaje dle paragrafů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Rozpočet               Rozpočet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Paragraf                                 Skutečnost       schválený      %        upravený      %          Rozdíl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49" style="position:absolute;flip:x;z-index:251617792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1039 Ostatní záležitosti lesního ho       255547.00        25402.00 1006.01      255547.00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2143 Cestovní ruch                         16154.29            0.00    0.00       16155.00  100.00          -0.71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2212 Silnice                                   0.00        40000.00    0.00       40000.00    0.00      -40000.00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2219 Ostatní záležitosti pozemních         36621.00       105000.00   34.88           0.00    0.00       36621.00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2221 Provoz veřejné silniční doprav       100839.00       105036.00   96.00      105036.00   96.00       -4197.00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3113 Základní školy                      1015111.00       935000.00  108.57     1041000.00   97.51      -25889.00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3314 Činnosti knihovnické                   9200.00        10000.00   92.00       10000.00   92.00        -800.00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3319 Ostatní záležitosti kultury           13252.00         3000.00  441.73       39000.00   33.98      -25748.00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3326 Pořízení,zachování a obnova ho         2400.00         3000.00   80.00        3000.00   80.00        -600.00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3341 Rozhlas a televize                     4607.00         7000.00   65.81        7000.00   65.81       -2393.00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3399 Ostatní záležitost kultury, cí       118283.13       160000.00   73.93      130000.00   90.99      -11716.87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3412 Sportovní zařízení v majetku o        49549.50        90000.00   55.05       63000.00   78.65      -13450.50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3419 Ostatní tělovýchovná činnost         400000.00       400000.00  100.00      400000.00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3421 Využití volného času dětí a ml        22699.60        25000.00   90.80       25000.00   90.80       -2300.40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3613 Nebytové hospodářství                 64784.00        75000.00   86.38       82000.00   79.00      -17216.00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3631 Veřejné osvětlení                    257415.00       270000.00   95.34      305000.00   84.40      -47585.00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3632 Pohřebnictví                          45000.00        20000.00  225.00       45000.00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3639 Komunální služby a územní rozv       805440.32      1142000.00   70.53      870000.00   92.58      -64559.68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3721 Sběr a svoz nebezpečných odpad         4754.60        10000.00   47.55       10000.00   47.55       -5245.40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3722 Sběr a svoz komunálních odpadů       406685.00       550000.00   73.94      460000.00   88.41      -53315.00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3723 Sběr a svoz ostatních odpadů (       359575.40       350000.00  102.74      421068.10   85.40      -61492.70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3745 Péče o vzhled obcí a veřejnou        964645.23            0.00    0.00      967896.00   99.66       -3250.77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4222 Veřejně prospěšné práce              383313.25        80000.00  479.14      413907.00   92.61      -30593.75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5279 Záležitosti krizového řízení j            0.00         1000.00    0.00        1000.00    0.00       -1000.00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5512 Požární ochrana - dobrovolná č       152887.54        81000.00  188.75      189720.00   80.59      -36832.46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5519 Ostatní záležitosti požární oc       211956.87       186000.00  113.96      261000.00   81.21      -49043.13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6112 Zastupitelstva obcí                  785000.20       835000.00   94.01      835000.00   94.01      -49999.80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6114 Volby do Parlamentu ČR                26430.00            0.00    0.00       26430.00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6118 Volba prezidenta republiky            26200.00        26200.00  100.00       26200.00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2008692.22      2881000.00   69.72     2783258.50   72.17     -774566.28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Rozpočet               Rozpočet                 Rozdíl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Skutečnost       schválený      %        upravený      %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C E L K E M  :                         8547043.15      8415638.00  101.56     9832217.60   86.93    -1285174.45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 w:rsidP="00DA1A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 xml:space="preserve">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Ý D A J E   - Výpis dle oddílů paragrafů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50" style="position:absolute;flip:x;z-index:251618816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Oddíl Název                                 Běžné     Kapitálové         Výdaje       Rozpočet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výdaje         výdaje         celkem       upravený      %          Rozdíl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10 Zemědělství, lesní hospodářstv       255547.00           0.00      255547.00      255547.00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21 Průmysl,stavebnictví,obchod a         16154.29           0.00       16154.29       16155.00  100.00          -0.71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22 Doprava                              137460.00           0.00      137460.00      145036.00   94.78       -7576.00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31 Vzdělávání a školské služby         1015111.00       47553.00     1062664.00     1091000.00   97.40      -28336.00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 Kultura, církve a sdělovací pr       147742.13           0.00      147742.13      189000.00   78.17      -41257.87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 Tělovýchovná a zájmová činnost       472249.10      286495.00      758744.10      774495.00   97.97      -15750.90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 Bydlení, komunální služby a úz      1172639.32           0.00     1172639.32     1306000.00   89.79     -133360.68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 Ochrana životního prostředí         1735660.23      279510.00     2015170.23     2138964.10   94.21     -123793.87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42 Politika zaměstnanosti               383313.25           0.00      383313.25      413907.00   92.61      -30593.75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52 Civilní připravenost na krizov            0.00           0.00           0.00        1000.00    0.00       -1000.00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55 Požární ochrana a integrovaný        364844.41           0.00      364844.41      450720.00   80.95      -85875.59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 Státní moc, státní správa, úze      2846322.42     2274422.00     5120744.42     5970888.50   85.76     -850144.08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Běžné     Kapitálové         Výdaje       Rozpočet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výdaje         výdaje         celkem       upravený      %          Rozdíl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C E L K E M  :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8547043.15     2887980.00    11435023.15    12752712.60   89.67    -1317689.45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159" style="position:absolute;margin-left:-.75pt;margin-top:5.6pt;width:534.75pt;height:1.55pt;z-index:251685376" coordsize="20000,20677" o:allowincell="f">
            <v:line id="_x0000_s1160" style="position:absolute;flip:x" from="0,0" to="20000,667"/>
            <v:line id="_x0000_s1161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Celkové PŘÍJMY    dle paragrafů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Rozpočet               Rozpočet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Paragraf                                 Skutečnost       schválený      %        upravený      %          Rozdíl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51" style="position:absolute;flip:x;z-index:251619840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0000                                    11206501.47      7605900.00  147.34    11035598.50  101.55      170902.97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1012 Podnikání a restruktur. v země        47600.00        70000.00   68.00       86000.00   55.35      -38400.00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2369 Ostatní správa ve vodním hospo        25000.00            0.00    0.00       25000.00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3399 Ostatní záležitost kultury, cí        16200.00        10000.00  162.00       16200.00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3412 Sportovní zařízení v majetku o       250000.00       250000.00  100.00      250000.00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3612 Bytové hospodářství                   16980.00        16000.00  106.13       16000.00  106.13         980.00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3613 Nebytové hospodářství                 97407.76        80000.00  121.76       93000.00  104.74        4407.76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3722 Sběr a svoz komunálních odpadů       503758.00       480000.00  104.95      503000.00  100.15         758.00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3723 Sběr a svoz ostatních odpadů (       192775.20       150000.00  128.52      192000.00  100.40         775.20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3745 Péče o vzhled obcí a veřejnou        222699.10            0.00    0.00      222699.10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 107468.27        87000.00  123.53      111000.00   96.82       -3531.73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6402 Finanční vypořádání minulých l        31477.00            0.00    0.00       31477.00  100.00           0.00</w:t>
      </w:r>
    </w:p>
    <w:p w:rsidR="00B819E3" w:rsidRDefault="00B819E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162" style="position:absolute;margin-left:-.75pt;margin-top:5.6pt;width:534.75pt;height:1.55pt;z-index:251686400" coordsize="20000,20677" o:allowincell="f">
            <v:line id="_x0000_s1163" style="position:absolute;flip:x" from="0,0" to="20000,667"/>
            <v:line id="_x0000_s1164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Celkové VÝDAJE    dle paragrafů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Rozpočet               Rozpočet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Paragraf                                 Skutečnost       schválený      %        upravený      %          Rozdíl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52" style="position:absolute;flip:x;z-index:251620864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1039 Ostatní záležitosti lesního ho       255547.00        25402.00 1006.01      255547.00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2143 Cestovní ruch                         16154.29            0.00    0.00       16155.00  100.00          -0.71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2212 Silnice                                   0.00        40000.00    0.00       40000.00    0.00      -40000.00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2219 Ostatní záležitosti pozemních         36621.00       105000.00   34.88           0.00    0.00       36621.00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2221 Provoz veřejné silniční doprav       100839.00       105036.00   96.00      105036.00   96.00       -4197.00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3113 Základní školy                      1062664.00       935000.00  113.65     1091000.00   97.40      -28336.00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3314 Činnosti knihovnické                   9200.00        10000.00   92.00       10000.00   92.00        -800.00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3319 Ostatní záležitosti kultury           13252.00         3000.00  441.73       39000.00   33.98      -25748.00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3326 Pořízení,zachování a obnova ho         2400.00         3000.00   80.00        3000.00   80.00        -600.00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3341 Rozhlas a televize                     4607.00         7000.00   65.81        7000.00   65.81       -2393.00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3399 Ostatní záležitost kultury, cí       118283.13       160000.00   73.93      130000.00   90.99      -11716.87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3412 Sportovní zařízení v majetku o        49549.50        90000.00   55.05       63000.00   78.65      -13450.50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3419 Ostatní tělovýchovná činnost         400000.00       400000.00  100.00      400000.00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3421 Využití volného času dětí a ml       309194.60        25000.00 1236.78      311495.00   99.26       -2300.40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3613 Nebytové hospodářství                 64784.00        75000.00   86.38       82000.00   79.00      -17216.00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3631 Veřejné osvětlení                    257415.00       270000.00   95.34      305000.00   84.40      -47585.00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3632 Pohřebnictví                          45000.00        20000.00  225.00       45000.00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3639 Komunální služby a územní rozv       805440.32      1146000.00   70.28      874000.00   92.16      -68559.68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3721 Sběr a svoz nebezpečných odpad         4754.60        10000.00   47.55       10000.00   47.55       -5245.40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3722 Sběr a svoz komunálních odpadů       406685.00       550000.00   73.94      460000.00   88.41      -53315.00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3723 Sběr a svoz ostatních odpadů (       359575.40       350000.00  102.74      421068.10   85.40      -61492.70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3745 Péče o vzhled obcí a veřejnou       1244155.23            0.00    0.00     1247896.00   99.70       -3740.77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4222 Veřejně prospěšné práce              383313.25        80000.00  479.14      413907.00   92.61      -30593.75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5279 Záležitosti krizového řízení j            0.00         1000.00    0.00        1000.00    0.00       -1000.00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5512 Požární ochrana - dobrovolná č       152887.54        81000.00  188.75      189720.00   80.59      -36832.46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5519 Ostatní záležitosti požární oc       211956.87       186000.00  113.96      261000.00   81.21      -49043.13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6112 Zastupitelstva obcí                  785000.20       835000.00   94.01      835000.00   94.01      -49999.80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6114 Volby do Parlamentu ČR                26430.00            0.00    0.00       26430.00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6118 Volba prezidenta republiky            26200.00        26200.00  100.00       26200.00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4283114.22      5181000.00   82.67     5083258.50   84.26     -800144.28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Rozpočet               Rozpočet                 Rozdíl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Skutečnost       schválený      %        upravený      %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lastRenderedPageBreak/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C E L K E M  V Ý D A J E   :          11435023.15     10719638.00  106.67    12752712.60   89.67    -1317689.45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165" style="position:absolute;margin-left:-.75pt;margin-top:5.6pt;width:534.75pt;height:1.55pt;z-index:251687424" coordsize="20000,20677" o:allowincell="f">
            <v:line id="_x0000_s1166" style="position:absolute;flip:x" from="0,0" to="20000,667"/>
            <v:line id="_x0000_s1167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Porovnání příjmů a výdajů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53" style="position:absolute;flip:x;z-index:251621888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Porovnání příjmů a výdajů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rect id="_x0000_s1089" style="position:absolute;margin-left:43.85pt;margin-top:6.35pt;width:459pt;height:224.6pt;z-index:251658752" o:allowincell="f" filled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Měsíc                            Příjmy              Výdaje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Leden                      1.011.721,83          538.459,16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Únor                         931.548,88          886.169,12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Březen                       911.068,61          540.447,22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Duben                        494.184,48        2.898.898,70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Květen                       620.763,12          707.260,46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Červen                     1.334.142,23        1.098.288,42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Červenec                   1.089.047,64          447.529,88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Srpen                        849.931,60          844.503,67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Září                         963.717,28          493.212,70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Říjen                      1.010.461,12          531.798,24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Listopad                   2.469.836,17        1.181.599,23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Prosinec                   1.031.443,84        1.266.856,35     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54" style="position:absolute;flip:x;z-index:251622912" from="43.85pt,6.35pt" to="502.8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CELKEM :                  12.717.866,80       11.435.023,15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168" style="position:absolute;margin-left:-.75pt;margin-top:5.6pt;width:534.75pt;height:1.55pt;z-index:251688448" coordsize="20000,20677" o:allowincell="f">
            <v:line id="_x0000_s1169" style="position:absolute;flip:x" from="0,0" to="20000,667"/>
            <v:line id="_x0000_s1170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Porovnání běžných a kapitálových výdajů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55" style="position:absolute;flip:x;z-index:251623936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Porovnání běžných a kapitálových výdajů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B819E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rect id="_x0000_s1090" style="position:absolute;margin-left:43.85pt;margin-top:-.4pt;width:459pt;height:259.1pt;z-index:251659776" o:allowincell="f" filled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Běžné            Kapitálové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Měsíc                          výdaje                výdaje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5xxx                 6xxxx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Leden                        538.459,16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Únor                         886.169,12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Březen                       540.447,22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Duben                        624.476,70        2.274.422,00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Květen                       707.260,46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Červen                     1.098.288,42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Červenec                     447.529,88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Srpen                        844.503,67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Září                         206.717,70          286.495,00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Říjen                        484.245,24           47.553,00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Listopad                   1.181.599,23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Prosinec                     987.346,35          279.510,00     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56" style="position:absolute;flip:x;z-index:251624960" from="43.85pt,6.35pt" to="502.8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CELKEM :                   8.547.043,15        2.887.980,00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 w:rsidP="00B819E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lastRenderedPageBreak/>
        <w:pict>
          <v:group id="_x0000_s1171" style="position:absolute;margin-left:-.75pt;margin-top:5.6pt;width:534.75pt;height:1.55pt;z-index:251689472" coordsize="20000,20677" o:allowincell="f">
            <v:line id="_x0000_s1172" style="position:absolute;flip:x" from="0,0" to="20000,667"/>
            <v:line id="_x0000_s1173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Porovnání běžných příjmů, výdajů a saldo provozního přebytku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57" style="position:absolute;flip:x;z-index:251625984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Porovnání běžných příjmů, výdajů a saldo provozního přebytku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rect id="_x0000_s1091" style="position:absolute;margin-left:43.85pt;margin-top:6.35pt;width:465.75pt;height:261.35pt;z-index:251660800" o:allowincell="f" filled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Běžné           Běžné   Saldo provozního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Měsíc                  příjmy          výdaje           přebytku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Leden           1.011.721,83         538.459,16         473.262,67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Únor              931.548,88         886.169,12          45.379,76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Březen            884.338,61         540.447,22         343.891,39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Duben             494.184,48         624.476,70        -130.292,22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Květen            620.763,12         707.260,46         -86.497,34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Červen          1.334.142,23       1.098.288,42         235.853,81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Červenec        1.089.047,64         447.529,88         641.517,76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Srpen             849.931,60         844.503,67           5.427,93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Září              963.717,28         206.717,70         756.999,58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Říjen           1.010.461,12         484.245,24         526.215,88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Listopad        2.469.836,17       1.181.599,23       1.288.236,94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Prosinec        1.021.453,84         987.346,35          34.107,49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58" style="position:absolute;flip:x;z-index:251627008" from="43.85pt,6.35pt" to="509.6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CELKEM :       12.681.146,80       8.547.043,15       4.134.103,65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Měsíční stav finančních prostředků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59" style="position:absolute;flip:x;z-index:251628032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Měsíční stav finančních prostředků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B819E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rect id="_x0000_s1092" style="position:absolute;margin-left:39.35pt;margin-top:7.3pt;width:459pt;height:220.5pt;z-index:251661824" o:allowincell="f" filled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Měsíc                   Základní běžný             Pokladna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účet               261/xx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Leden                      5.678.841,99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Únor                       5.724.221,75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Březen                     6.094.843,14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Duben                      3.690.128,92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Květen                     3.603.631,58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Červen                     3.839.485,39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Červenec                   4.481.003,15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Srpen                      4.486.431,08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Září                       4.956.935,66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Říjen                      5.435.598,54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Listopad                   6.723.835,48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Prosinec                   6.471.309,97                0,00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 w:rsidP="00B819E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lastRenderedPageBreak/>
        <w:pict>
          <v:group id="_x0000_s1177" style="position:absolute;margin-left:-.75pt;margin-top:5.6pt;width:534.75pt;height:1.55pt;z-index:251691520" coordsize="20000,20677" o:allowincell="f">
            <v:line id="_x0000_s1178" style="position:absolute;flip:x" from="0,0" to="20000,667"/>
            <v:line id="_x0000_s1179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Příjmy a výdaje dle účelových znaků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Rozpočet               Rozpočet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Účelový znak                                      Skutečnost       schválený      %        upravený      %          Rozdíl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60" style="position:absolute;flip:x;z-index:251629056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00 0 13234  - Aktivní politika zaměstnanosti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80" style="position:absolute;margin-left:-.75pt;margin-top:2.85pt;width:186.3pt;height:1.55pt;z-index:251692544" coordsize="20000,20677" o:allowincell="f">
            <v:line id="_x0000_s1181" style="position:absolute;flip:x" from="0,0" to="20000,667"/>
            <v:line id="_x0000_s1182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4116 Ostatní neinvestič.přijaté tra        23112.00            0.00    0.00       23112.00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  23112.00            0.00    0.00       23112.00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5011 Platy zaměstnanců v pracovním         23565.86            0.00    0.00       23182.86  101.65         383.00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 23565.86            0.00    0.00       23182.86  101.65         383.00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61" style="position:absolute;flip:x;z-index:251630080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00 0 14004  - Neinv.transfery krajům dle §27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83" style="position:absolute;margin-left:-.75pt;margin-top:2.85pt;width:186.3pt;height:1.55pt;z-index:251693568" coordsize="20000,20677" o:allowincell="f">
            <v:line id="_x0000_s1184" style="position:absolute;flip:x" from="0,0" to="20000,667"/>
            <v:line id="_x0000_s1185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4122 Neinvestiční přijaté transfery         2589.00            0.00    0.00        2589.00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   2589.00            0.00    0.00        2589.00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5137 Drobný hmotný dlouhodobý majet            0.00            0.00    0.00       99500.00    0.00      -99500.00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5167 Služby školení a vzdělávání            1220.00            0.00    0.00        1220.00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  1220.00            0.00    0.00      100720.00    1.21      -99500.00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62" style="position:absolute;flip:x;z-index:251631104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00 0 14022  - Neinv.transf.krajům a hl.m.Pra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86" style="position:absolute;margin-left:-.75pt;margin-top:2.85pt;width:186.3pt;height:1.55pt;z-index:251694592" coordsize="20000,20677" o:allowincell="f">
            <v:line id="_x0000_s1187" style="position:absolute;flip:x" from="0,0" to="20000,667"/>
            <v:line id="_x0000_s1188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4122 Neinvestiční přijaté transfery        99500.00            0.00    0.00       99500.00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  99500.00            0.00    0.00       99500.00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5137 Drobný hmotný dlouhodobý majet        99873.30            0.00    0.00           0.00    0.00       99873.30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 99873.30            0.00    0.00           0.00    0.00       99873.30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63" style="position:absolute;flip:x;z-index:251632128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00 0 98008  - Účelové dotace na výdaje spoje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89" style="position:absolute;margin-left:-.75pt;margin-top:2.85pt;width:186.3pt;height:1.55pt;z-index:251695616" coordsize="20000,20677" o:allowincell="f">
            <v:line id="_x0000_s1190" style="position:absolute;flip:x" from="0,0" to="20000,667"/>
            <v:line id="_x0000_s1191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4111 Neinvest.přij.transfery z všeo        26200.00            0.00    0.00           0.00    0.00       26200.00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  26200.00            0.00    0.00           0.00    0.00       26200.00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5021 Ostatní osobní výdaje                 12122.00            0.00    0.00       12122.00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5139 Nákup materiálu jinde nezařaze        14078.00            0.00    0.00       14078.00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 26200.00            0.00    0.00       26200.00  100.00           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64" style="position:absolute;flip:x;z-index:251633152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00 0 98071  - Účelové dotace na výdaje spoje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92" style="position:absolute;margin-left:-.75pt;margin-top:2.85pt;width:186.3pt;height:1.55pt;z-index:251696640" coordsize="20000,20677" o:allowincell="f">
            <v:line id="_x0000_s1193" style="position:absolute;flip:x" from="0,0" to="20000,667"/>
            <v:line id="_x0000_s1194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4111 Neinvest.přij.transfery z všeo        26430.00            0.00    0.00       26430.00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  26430.00            0.00    0.00       26430.00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5021 Ostatní osobní výdaje                 11672.00            0.00    0.00       11672.00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5139 Nákup materiálu jinde nezařaze        14758.00            0.00    0.00       14758.00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 26430.00            0.00    0.00       26430.00  100.00           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65" style="position:absolute;flip:x;z-index:251634176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00 0 98193  - Účel.dotace na výdaje spojené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95" style="position:absolute;margin-left:-.75pt;margin-top:2.85pt;width:186.3pt;height:1.55pt;z-index:251697664" coordsize="20000,20677" o:allowincell="f">
            <v:line id="_x0000_s1196" style="position:absolute;flip:x" from="0,0" to="20000,667"/>
            <v:line id="_x0000_s1197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4111 Neinvest.přij.transfery z všeo            0.00        26200.00    0.00       26200.00    0.00      -26200.00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      0.00        26200.00    0.00       26200.00    0.00      -26200.00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66" style="position:absolute;flip:x;z-index:251635200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00 1 00000  -                             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198" style="position:absolute;margin-left:-.75pt;margin-top:2.85pt;width:186.3pt;height:1.55pt;z-index:251698688" coordsize="20000,20677" o:allowincell="f">
            <v:line id="_x0000_s1199" style="position:absolute;flip:x" from="0,0" to="20000,667"/>
            <v:line id="_x0000_s1200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5169 Nákup ostatních služeb                 6000.00            0.00    0.00           0.00    0.00        6000.00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  6000.00            0.00    0.00           0.00    0.00        6000.00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68" style="position:absolute;flip:x;z-index:251637248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27 1 00000  -                             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04" style="position:absolute;margin-left:-.75pt;margin-top:2.85pt;width:186.3pt;height:1.55pt;z-index:251700736" coordsize="20000,20677" o:allowincell="f">
            <v:line id="_x0000_s1205" style="position:absolute;flip:x" from="0,0" to="20000,667"/>
            <v:line id="_x0000_s1206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6121 Budovy, haly a stavby                198000.00            0.00    0.00           0.00    0.00      198000.00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198000.00            0.00    0.00           0.00    0.00      198000.00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69" style="position:absolute;flip:x;z-index:251638272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27 1 89515  - Ochrana a rozvoj kulturního dě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07" style="position:absolute;margin-left:-.75pt;margin-top:2.85pt;width:186.3pt;height:1.55pt;z-index:251701760" coordsize="20000,20677" o:allowincell="f">
            <v:line id="_x0000_s1208" style="position:absolute;flip:x" from="0,0" to="20000,667"/>
            <v:line id="_x0000_s1209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4213 Investiční přijaté transfery z            0.00            0.00    0.00      360000.00    0.00     -360000.00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      0.00            0.00    0.00      360000.00    0.00     -360000.00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70" style="position:absolute;flip:x;z-index:251639296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27 1 89517  - Realizace místní rozvojové str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10" style="position:absolute;margin-left:-.75pt;margin-top:2.85pt;width:186.3pt;height:1.55pt;z-index:251702784" coordsize="20000,20677" o:allowincell="f">
            <v:line id="_x0000_s1211" style="position:absolute;flip:x" from="0,0" to="20000,667"/>
            <v:line id="_x0000_s1212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lastRenderedPageBreak/>
        <w:t xml:space="preserve">          4213 Investiční přijaté transfery z       360000.00            0.00    0.00           0.00    0.00      360000.00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 360000.00            0.00    0.00           0.00    0.00      360000.00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71" style="position:absolute;flip:x;z-index:251640320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27 1 89518  - Realizace místní rozvojové str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13" style="position:absolute;margin-left:-.75pt;margin-top:2.85pt;width:186.3pt;height:1.55pt;z-index:251703808" coordsize="20000,20677" o:allowincell="f">
            <v:line id="_x0000_s1214" style="position:absolute;flip:x" from="0,0" to="20000,667"/>
            <v:line id="_x0000_s1215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6121 Budovy, haly a stavby                356400.00            0.00    0.00           0.00    0.00      356400.00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356400.00            0.00    0.00           0.00    0.00      356400.00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72" style="position:absolute;flip:x;z-index:251641344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27 5 89516  - Ochrana a rozvoj kulturního dě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16" style="position:absolute;margin-left:-.75pt;margin-top:2.85pt;width:186.3pt;height:1.55pt;z-index:251704832" coordsize="20000,20677" o:allowincell="f">
            <v:line id="_x0000_s1217" style="position:absolute;flip:x" from="0,0" to="20000,667"/>
            <v:line id="_x0000_s1218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4213 Investiční přijaté transfery z            0.00            0.00    0.00     1440000.00    0.00    -1440000.00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      0.00            0.00    0.00     1440000.00    0.00    -1440000.00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73" style="position:absolute;flip:x;z-index:251642368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27 5 89518  - Realizace místní rozvojové str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19" style="position:absolute;margin-left:-.75pt;margin-top:2.85pt;width:186.3pt;height:1.55pt;z-index:251705856" coordsize="20000,20677" o:allowincell="f">
            <v:line id="_x0000_s1220" style="position:absolute;flip:x" from="0,0" to="20000,667"/>
            <v:line id="_x0000_s1221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4213 Investiční přijaté transfery z      1440000.00            0.00    0.00           0.00    0.00     1440000.00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1440000.00            0.00    0.00           0.00    0.00     1440000.00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6121 Budovy, haly a stavby               1425600.00            0.00    0.00           0.00    0.00     1425600.00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1425600.00            0.00    0.00           0.00    0.00     1425600.00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74" style="position:absolute;flip:x;z-index:251643392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33 1 13101  - Aktivní politika zaměstnanosti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22" style="position:absolute;margin-left:-.75pt;margin-top:2.85pt;width:186.3pt;height:1.55pt;z-index:251706880" coordsize="20000,20677" o:allowincell="f">
            <v:line id="_x0000_s1223" style="position:absolute;flip:x" from="0,0" to="20000,667"/>
            <v:line id="_x0000_s1224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4116 Ostatní neinvestič.přijaté tra        22781.00            0.00    0.00       22781.00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  22781.00            0.00    0.00       22781.00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5011 Platy zaměstnanců v pracovním         49773.12            0.00    0.00           0.00    0.00       49773.12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5031 Povin.pojistné na soc.zab.a př          536.00            0.00    0.00           0.00    0.00         536.00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5032 Povinné pojistné na veřejné zd          194.00            0.00    0.00           0.00    0.00         194.00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 50503.12            0.00    0.00           0.00    0.00       50503.12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75" style="position:absolute;flip:x;z-index:251644416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33 1 13234  - Aktivní politika zaměstnanosti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25" style="position:absolute;margin-left:-.75pt;margin-top:2.85pt;width:186.3pt;height:1.55pt;z-index:251707904" coordsize="20000,20677" o:allowincell="f">
            <v:line id="_x0000_s1226" style="position:absolute;flip:x" from="0,0" to="20000,667"/>
            <v:line id="_x0000_s1227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4116 Ostatní neinvestič.přijaté tra       294795.00            0.00    0.00      294795.00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 294795.00            0.00    0.00      294795.00  100.00           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228" style="position:absolute;margin-left:-.75pt;margin-top:5.6pt;width:534.75pt;height:1.55pt;z-index:251708928" coordsize="20000,20677" o:allowincell="f">
            <v:line id="_x0000_s1229" style="position:absolute;flip:x" from="0,0" to="20000,667"/>
            <v:line id="_x0000_s1230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Příjmy a výdaje dle účelových znaků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Rozpočet               Rozpočet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Účelový znak                                      Skutečnost       schválený      %        upravený      %          Rozdíl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76" style="position:absolute;flip:x;z-index:251645440" from="0,6.35pt" to="533.2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5011 Platy zaměstnanců v pracovním         96876.00            0.00    0.00      215969.14   44.86     -119093.14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5031 Povin.pojistné na soc.zab.a př        19435.00            0.00    0.00       36643.00   53.04      -17208.00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5032 Povinné pojistné na veřejné zd         4679.00            0.00    0.00       18272.00   25.61      -13593.00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120990.00            0.00    0.00      270884.14   44.66     -149894.14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77" style="position:absolute;flip:x;z-index:251646464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41 5 00000  -                             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31" style="position:absolute;margin-left:-.75pt;margin-top:2.85pt;width:186.3pt;height:1.55pt;z-index:251709952" coordsize="20000,20677" o:allowincell="f">
            <v:line id="_x0000_s1232" style="position:absolute;flip:x" from="0,0" to="20000,667"/>
            <v:line id="_x0000_s1233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5175 Pohoštění                               451.00            0.00    0.00        1000.00   45.10        -549.00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   451.00            0.00    0.00        1000.00   45.10        -549.00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78" style="position:absolute;flip:x;z-index:251647488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53 1 90001  - Oper.program život.prostředí (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34" style="position:absolute;margin-left:-.75pt;margin-top:2.85pt;width:186.3pt;height:1.55pt;z-index:251710976" coordsize="20000,20677" o:allowincell="f">
            <v:line id="_x0000_s1235" style="position:absolute;flip:x" from="0,0" to="20000,667"/>
            <v:line id="_x0000_s1236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5169 Nákup ostatních služeb                 3000.00            0.00    0.00           0.00    0.00        3000.00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  3000.00            0.00    0.00           0.00    0.00        3000.00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79" style="position:absolute;flip:x;z-index:251648512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53 1 98877  -                             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37" style="position:absolute;margin-left:-.75pt;margin-top:2.85pt;width:186.3pt;height:1.55pt;z-index:251712000" coordsize="20000,20677" o:allowincell="f">
            <v:line id="_x0000_s1238" style="position:absolute;flip:x" from="0,0" to="20000,667"/>
            <v:line id="_x0000_s1239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6121 Budovy, haly a stavby                  2378.00            0.00    0.00       50000.00    4.76      -47622.00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  2378.00            0.00    0.00       50000.00    4.76      -47622.00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80" style="position:absolute;flip:x;z-index:251649536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53 5 90001  - Oper.program život.prostředí (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40" style="position:absolute;margin-left:-.75pt;margin-top:2.85pt;width:186.3pt;height:1.55pt;z-index:251713024" coordsize="20000,20677" o:allowincell="f">
            <v:line id="_x0000_s1241" style="position:absolute;flip:x" from="0,0" to="20000,667"/>
            <v:line id="_x0000_s1242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5169 Nákup ostatních služeb                51000.00            0.00    0.00           0.00    0.00       51000.00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 51000.00            0.00    0.00           0.00    0.00       51000.00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81" style="position:absolute;flip:x;z-index:251650560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53 5 98877  -                               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43" style="position:absolute;margin-left:-.75pt;margin-top:2.85pt;width:186.3pt;height:1.55pt;z-index:251714048" coordsize="20000,20677" o:allowincell="f">
            <v:line id="_x0000_s1244" style="position:absolute;flip:x" from="0,0" to="20000,667"/>
            <v:line id="_x0000_s1245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6121 Budovy, haly a stavby                 40420.00            0.00    0.00           0.00    0.00       40420.00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 40420.00            0.00    0.00           0.00    0.00       40420.00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82" style="position:absolute;flip:x;z-index:251651584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UZ 87 1 17928  - Podpora obnovy a rozvoje venko 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246" style="position:absolute;margin-left:-.75pt;margin-top:2.85pt;width:186.3pt;height:1.55pt;z-index:251715072" coordsize="20000,20677" o:allowincell="f">
            <v:line id="_x0000_s1247" style="position:absolute;flip:x" from="0,0" to="20000,667"/>
            <v:line id="_x0000_s1248" style="position:absolute;flip:x" from="0,20010" to="20000,20677"/>
            <w10:wrap type="square"/>
          </v:group>
        </w:pict>
      </w:r>
      <w:r w:rsidR="00017EAC">
        <w:rPr>
          <w:rFonts w:ascii="Courier New" w:hAnsi="Courier New" w:cs="Courier New"/>
          <w:sz w:val="13"/>
          <w:szCs w:val="13"/>
        </w:rPr>
        <w:t xml:space="preserve">                                                   Skutečnost       schválený      %        upravený      %          Rozdíl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4216 Ostatní investiční přijaté tra       200546.50            0.00    0.00      200546.50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Příjmy:                              200546.50            0.00    0.00      200546.50  100.00           0.00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6122 Stroje, přístroje a zařízení         200546.50            0.00    0.00      286495.00   70.00      -85948.50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Výdaje:                              200546.50            0.00    0.00      286495.00   70.00      -85948.50</w:t>
      </w:r>
    </w:p>
    <w:p w:rsidR="00D21A6B" w:rsidRDefault="00375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083" style="position:absolute;flip:x;z-index:251652608" from="0,6.35pt" to="526.5pt,6.4pt" o:allowincell="f"/>
        </w:pict>
      </w:r>
      <w:r w:rsidR="00017EAC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rozpočet               rozpočet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skutečnost       schválený      %        upravený       %         rozdíl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C E L K E M    P Ř Í J M Y :                     2495953.50        26200.00 9526.54     2495953.50  100.00           0.00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C E L K E M    V Ý D A J E :                     2632577.78            0.00    0.00      784912.00  335.40     1847665.78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Default="00017EA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                                                                                                                       </w:t>
      </w:r>
    </w:p>
    <w:p w:rsidR="00D21A6B" w:rsidRDefault="00D21A6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271" style="position:absolute;margin-left:-.75pt;margin-top:5.6pt;width:534.75pt;height:1.55pt;z-index:251727360" coordsize="20000,20677" o:allowincell="f">
            <v:line id="_x0000_s1272" style="position:absolute;flip:x" from="0,0" to="20000,667"/>
            <v:line id="_x0000_s1273" style="position:absolute;flip:x" from="0,20010" to="20000,20677"/>
            <w10:wrap type="square"/>
          </v:group>
        </w:pict>
      </w:r>
      <w:r w:rsidR="00EE5380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Porovnání aktiv a pasiv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rok:     2011               2012               2013</w:t>
      </w: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267" style="position:absolute;flip:x;z-index:251723264" from="0,6.35pt" to="533.25pt,6.4pt" o:allowincell="f"/>
        </w:pict>
      </w:r>
      <w:r w:rsidR="00EE5380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b/>
          <w:bCs/>
        </w:rPr>
        <w:t xml:space="preserve">A K T I V A          </w:t>
      </w: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375C1E">
        <w:rPr>
          <w:noProof/>
        </w:rPr>
        <w:pict>
          <v:group id="_x0000_s1274" style="position:absolute;margin-left:39.75pt;margin-top:5.6pt;width:143.25pt;height:1.55pt;z-index:251728384" coordsize="20000,20677" o:allowincell="f">
            <v:line id="_x0000_s1275" style="position:absolute;flip:x" from="0,0" to="20000,667"/>
            <v:line id="_x0000_s1276" style="position:absolute;flip:x" from="0,20010" to="20000,20677"/>
            <w10:wrap type="square"/>
          </v:group>
        </w:pict>
      </w:r>
      <w:r w:rsidR="00EE5380">
        <w:rPr>
          <w:rFonts w:ascii="Courier New" w:hAnsi="Courier New" w:cs="Courier New"/>
        </w:rPr>
        <w:t xml:space="preserve">      </w:t>
      </w:r>
      <w:r w:rsidR="00EE5380">
        <w:rPr>
          <w:rFonts w:ascii="Courier New" w:hAnsi="Courier New" w:cs="Courier New"/>
          <w:b/>
          <w:bCs/>
        </w:rPr>
        <w:t xml:space="preserve">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018 Drobný dlouhodobý nehmotný majetek                72.332,40         106.514,40          72.332,40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019 Ostatní dlouhodobý nehmotný majetek              300.888,00         300.888,00         300.888,00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021 Stavby                                        54.131.049,08      48.668.895,38      55.155.003,38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022 Samost.mov.hm.věci a soubory mov.hm.věcí       3.601.940,20       3.601.940,20       4.167.945,20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028 Drobný dlouhodobý hmotný majetek                 989.917,76       1.053.995,76       1.408.906,99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031 Pozemky                                       48.752.089,09      48.640.764,73      48.639.404,73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032 Kulturní předměty                                 45.000,00          45.000,00          45.000,00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042 Nedokončený dlouhodobý hmotný majetek          3.666.217,00               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069 Ostatní dlouhodobý finanční majetek            3.163.000,00       8.647.239,70       8.647.239,70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078 Oprávky k drob.dlouh.nehmotnému majetku          -72.332,40         -72.332,40         -72.332,40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079 Oprávky k ostat.dlouh.nehmotnému majetku         -97.826,00        -147.998,00        -198.170,00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081 Oprávky ke stavbám                           -16.619.549,00     -14.545.854,00     -16.432.247,00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082 Opr.k sam.hm.mov.věcem a soub.hm.mov.věc      -1.932.112,00      -2.368.300,00      -2.741.169,74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088 Oprávky k drob.dlouh.hmotnému majetku           -989.917,76      -1.053.995,76      -1.408.906,99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231 Základní běžný účet územ.samospr.celků         4.941.420,60       5.171.629,32       6.471.309,97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261 Pokladna                                          13.060,00          33.950,00          17.113,00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263 Ceniny                                                90,00             430,00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311 Odběratelé                                        29.607,07          41.335,76          33.164,50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314 Krátkodobé poskytnuté zálohy                     325.214,50       1.471.528,00         357.833,45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315 Jiné pohledávky z hlavní činnosti                    700,00           1.300,00             513,00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373 Krátkodobé poskytnuté zálohy na transfer               0,00          62.400,00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462 Poskyt.návratné fin.výpomoci dlouhodobé          400.000,00         100.000,00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471 Dlouhodobé poskyt.zálohy na transfery                  0,00          55.509,94          81.214,45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501 Spotřeba materiálu                               421.808,54         667.053,52         769.715,58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502 Spotřeba energie                                 470.672,93         657.920,10         745.588,17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511 Opravy a udržování                               557.595,36         550.840,44       1.059.100,40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512 Cestovné                                           3.558,00           9.898,67           3.722,00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513 Náklady na reprezentaci                           46.768,94          33.667,19          39.667,25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518 Ostatní služby                                 2.518.179,87       1.669.486,87       1.421.178,96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521 Mzdové náklady                                 1.656.549,00       1.791.302,00       1.939.545,00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524 Zákonné sociální pojištění                       518.572,00         545.265,00         587.579,00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525 Jiné sociální pojištění                            3.113,00           4.409,00           6.402,00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528 Jiné sociální náklady                             80.040,00               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531 Daň silniční                                       1.794,00             288,00           1.080,00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538 Jiné daně a poplatky                               7.478,00          10.468,00          13.068,00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543 Dary a jiná bezúplatná předání                         0,00          38.450,00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548 Tvorba fondů                                           0,00               0,00          30.000,00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549 Ostatní náklady z činnosti                       116.157,00         530.875,00         219.543,00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551 Odpisy dlouhodobého majetku                            0,00       2.256.008,00       2.343.616,74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553 Prodaný dlouhodobý hmotný majetek                222.914,00               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554 Prodané pozemky                                   11.240,00         211.691,00           1.360,00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563 Kurzové ztráty                                         0,00             268,40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569 Ostatní finanční náklady                          15.738,00           8.173,36          14.158,56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572 Náklady vybr.míst.vlád.inst.na transfery       1.590.216,00         996.767,00       1.378.868,78</w:t>
      </w:r>
    </w:p>
    <w:p w:rsidR="00EE5380" w:rsidRDefault="00EE5380" w:rsidP="00B819E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lastRenderedPageBreak/>
        <w:pict>
          <v:group id="_x0000_s1277" style="position:absolute;margin-left:-.75pt;margin-top:5.6pt;width:534.75pt;height:1.55pt;z-index:251729408" coordsize="20000,20677" o:allowincell="f">
            <v:line id="_x0000_s1278" style="position:absolute;flip:x" from="0,0" to="20000,667"/>
            <v:line id="_x0000_s1279" style="position:absolute;flip:x" from="0,20010" to="20000,20677"/>
            <w10:wrap type="square"/>
          </v:group>
        </w:pict>
      </w:r>
      <w:r w:rsidR="00EE5380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Porovnání aktiv a pasiv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rok:     2011               2012               2013</w:t>
      </w: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268" style="position:absolute;flip:x;z-index:251724288" from="0,6.35pt" to="533.25pt,6.4pt" o:allowincell="f"/>
        </w:pict>
      </w:r>
      <w:r w:rsidR="00EE5380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b/>
          <w:bCs/>
        </w:rPr>
        <w:t xml:space="preserve">P A S I V A          </w:t>
      </w: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375C1E">
        <w:rPr>
          <w:noProof/>
        </w:rPr>
        <w:pict>
          <v:group id="_x0000_s1280" style="position:absolute;margin-left:39.75pt;margin-top:5.6pt;width:143.25pt;height:1.55pt;z-index:251730432" coordsize="20000,20677" o:allowincell="f">
            <v:line id="_x0000_s1281" style="position:absolute;flip:x" from="0,0" to="20000,667"/>
            <v:line id="_x0000_s1282" style="position:absolute;flip:x" from="0,20010" to="20000,20677"/>
            <w10:wrap type="square"/>
          </v:group>
        </w:pict>
      </w:r>
      <w:r w:rsidR="00EE5380">
        <w:rPr>
          <w:rFonts w:ascii="Courier New" w:hAnsi="Courier New" w:cs="Courier New"/>
        </w:rPr>
        <w:t xml:space="preserve">      </w:t>
      </w:r>
      <w:r w:rsidR="00EE5380">
        <w:rPr>
          <w:rFonts w:ascii="Courier New" w:hAnsi="Courier New" w:cs="Courier New"/>
          <w:b/>
          <w:bCs/>
        </w:rPr>
        <w:t xml:space="preserve">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321 Dodavatelé                                             0,00               0,00       2.944.381,00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331 Zaměstnanci                                      103.800,00         121.473,00         132.812,00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336 Sociální zabezpečení                              55.392,00          61.499,00          65.971,00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342 Jiné přímé daně                                   12.277,00           9.969,00           2.210,00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344 Jiné daně a poplatky                                   0,00            -648,00             432,00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345 Závazky k osobám mimo vybr.vlád.instituc             188,00               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374 Krátkodobé přijaté zálohy na transfery                 0,00          25.402,00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378 Ostatní krátkodobé závazky                         2.015,00           1.835,00           3.300,00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401 Jmění účetní jednotky                        120.174.626,71     120.174.626,71     120.174.626,71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403 Transfery na pořízení dlouhodob. majetku         476.192,00         433.400,24       2.369.144,56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406 Oceňovací rozdíly při prv.použití metody     -19.958.859,08     -19.958.859,08     -19.958.859,08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419 Ostatní fondy                                     27.594,00           2.725,00           9.751,00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432 Výsledek hospodaření předch.účet.období       -1.343.537,80        -172.526,69      -1.056.581,84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601 Výnosy z prodeje vlastních výrobků                47.418,07               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602 Výnosy z prodeje služeb                          509.841,00         535.078,00         508.385,00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603 Výnosy z pronájmu                                393.119,71         407.108,59         392.689,50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604 Výnosy z prodaného zboží                             475,00               0,00          10.060,00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605 Výnosy ze správních poplatků                      17.620,00          19.110,00          11.600,00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606 Výnosy ze místních poplatků                       26.172,00          28.310,00          22.700,00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609 Jiné výnosy z vlastních výkonů                    80.265,00         117.883,50         409.827,80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631 Výnosy z daně z příjmů fyzických osob          3.087.168,94               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632 Výnosy z daně z příjmů právnických osob        1.244.247,72               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634 Výnosy z daně z přidané hodnoty                1.294.348,00               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636 Výnosy z majetkových daní                        286.466,96               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642 Jiné pokuty a penále                                   0,00               0,00          25.000,00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646 Výnosy z prodeje dlouh.hm.majetku kr.poz           3.669,00               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647 Výnosy z prodeje pozemků                         303.480,00         670.482,64          26.730,00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649 Ostatní výnosy z činnosti                        111.000,50         138.261,80          45.316,66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662 Úroky                                             82.561,85          33.338,31          13.361,94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665 Výnosy z dlouhodobého finančního majetku           6.856,65          17.709,51          10.852,68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672 Výnosy vybr.míst.vlád.inst. z transferů        1.918.784,95         814.652,76         924.409,18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681 Výnosy ze sdílené daně z příjmů fyz.osob               0,00       1.704.691,93       2.428.545,99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682 Výnosy ze sdíl. daně z příjmů práv. osob               0,00       1.415.251,84       1.783.867,72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684 Výnosy ze sdílené daně z přidané hodnoty               0,00       2.862.461,00       3.470.508,69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686 Výnosy ze sdílených majetkových daní                   0,00           4.680,00             590,00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688 Výnosy z ost.sdílených daní a poplatků                 0,00         329.756,52         347.603,57</w:t>
      </w:r>
    </w:p>
    <w:p w:rsidR="00B819E3" w:rsidRDefault="00B819E3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283" style="position:absolute;margin-left:-.75pt;margin-top:5.6pt;width:534.75pt;height:1.55pt;z-index:251731456" coordsize="20000,20677" o:allowincell="f">
            <v:line id="_x0000_s1284" style="position:absolute;flip:x" from="0,0" to="20000,667"/>
            <v:line id="_x0000_s1285" style="position:absolute;flip:x" from="0,20010" to="20000,20677"/>
            <w10:wrap type="square"/>
          </v:group>
        </w:pict>
      </w:r>
      <w:r w:rsidR="00EE5380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Porovnání závazků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b/>
          <w:bCs/>
        </w:rPr>
        <w:t>Z Á V A Z K Y</w:t>
      </w: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375C1E">
        <w:rPr>
          <w:noProof/>
        </w:rPr>
        <w:pict>
          <v:group id="_x0000_s1286" style="position:absolute;margin-left:39.75pt;margin-top:5.6pt;width:129.75pt;height:1.55pt;z-index:251732480" coordsize="20000,20677" o:allowincell="f">
            <v:line id="_x0000_s1287" style="position:absolute;flip:x" from="0,0" to="20000,667"/>
            <v:line id="_x0000_s1288" style="position:absolute;flip:x" from="0,20010" to="20000,20677"/>
            <w10:wrap type="square"/>
          </v:group>
        </w:pict>
      </w:r>
      <w:r w:rsidR="00EE5380">
        <w:rPr>
          <w:rFonts w:ascii="Courier New" w:hAnsi="Courier New" w:cs="Courier New"/>
        </w:rPr>
        <w:t xml:space="preserve">      </w:t>
      </w:r>
      <w:r w:rsidR="00EE5380">
        <w:rPr>
          <w:rFonts w:ascii="Courier New" w:hAnsi="Courier New" w:cs="Courier New"/>
          <w:b/>
          <w:bCs/>
        </w:rPr>
        <w:t xml:space="preserve">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rok:     2011               2012               2013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b/>
          <w:bCs/>
        </w:rPr>
        <w:t xml:space="preserve">Krátkodobé závazky   </w:t>
      </w: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375C1E">
        <w:rPr>
          <w:noProof/>
        </w:rPr>
        <w:pict>
          <v:group id="_x0000_s1289" style="position:absolute;margin-left:39.75pt;margin-top:5.6pt;width:143.25pt;height:1.55pt;z-index:251733504" coordsize="20000,20677" o:allowincell="f">
            <v:line id="_x0000_s1290" style="position:absolute;flip:x" from="0,0" to="20000,667"/>
            <v:line id="_x0000_s1291" style="position:absolute;flip:x" from="0,20010" to="20000,20677"/>
            <w10:wrap type="square"/>
          </v:group>
        </w:pict>
      </w:r>
      <w:r w:rsidR="00EE5380">
        <w:rPr>
          <w:rFonts w:ascii="Courier New" w:hAnsi="Courier New" w:cs="Courier New"/>
        </w:rPr>
        <w:t xml:space="preserve">      </w:t>
      </w:r>
      <w:r w:rsidR="00EE5380">
        <w:rPr>
          <w:rFonts w:ascii="Courier New" w:hAnsi="Courier New" w:cs="Courier New"/>
          <w:b/>
          <w:bCs/>
        </w:rPr>
        <w:t xml:space="preserve">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321 Dodavatelé                                             0,00               0,00       2.944.381,00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331 Zaměstnanci                                      103.800,00         121.473,00         132.812,00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336 Sociální zabezpečení                              55.392,00          61.499,00          65.971,00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342 Jiné přímé daně                                   12.277,00           9.969,00           2.210,00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344 Jiné daně a poplatky                                                                       432,00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345 Závazky k osobám mimo vybr.vlád.instituc             188,00               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374 Krátkodobé přijaté zálohy na transfery                 0,00          25.402,00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378 Ostatní krátkodobé závazky                         2.015,00           1.835,00           3.300,00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292" style="position:absolute;margin-left:-.75pt;margin-top:5.6pt;width:534.75pt;height:1.55pt;z-index:251734528" coordsize="20000,20677" o:allowincell="f">
            <v:line id="_x0000_s1293" style="position:absolute;flip:x" from="0,0" to="20000,667"/>
            <v:line id="_x0000_s1294" style="position:absolute;flip:x" from="0,20010" to="20000,20677"/>
            <w10:wrap type="square"/>
          </v:group>
        </w:pict>
      </w:r>
      <w:r w:rsidR="00EE5380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Porovnání pohledávek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b/>
          <w:bCs/>
        </w:rPr>
        <w:t>P O H L E D Á V K Y</w:t>
      </w: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375C1E">
        <w:rPr>
          <w:noProof/>
        </w:rPr>
        <w:pict>
          <v:group id="_x0000_s1295" style="position:absolute;margin-left:39.75pt;margin-top:5.6pt;width:129.75pt;height:1.55pt;z-index:251735552" coordsize="20000,20677" o:allowincell="f">
            <v:line id="_x0000_s1296" style="position:absolute;flip:x" from="0,0" to="20000,667"/>
            <v:line id="_x0000_s1297" style="position:absolute;flip:x" from="0,20010" to="20000,20677"/>
            <w10:wrap type="square"/>
          </v:group>
        </w:pict>
      </w:r>
      <w:r w:rsidR="00EE5380">
        <w:rPr>
          <w:rFonts w:ascii="Courier New" w:hAnsi="Courier New" w:cs="Courier New"/>
        </w:rPr>
        <w:t xml:space="preserve">      </w:t>
      </w:r>
      <w:r w:rsidR="00EE5380">
        <w:rPr>
          <w:rFonts w:ascii="Courier New" w:hAnsi="Courier New" w:cs="Courier New"/>
          <w:b/>
          <w:bCs/>
        </w:rPr>
        <w:t xml:space="preserve">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rok:      2011               2012               2013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b/>
          <w:bCs/>
        </w:rPr>
        <w:t>Krátkodobé pohledávky</w:t>
      </w: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375C1E">
        <w:rPr>
          <w:noProof/>
        </w:rPr>
        <w:pict>
          <v:group id="_x0000_s1298" style="position:absolute;margin-left:39.75pt;margin-top:5.6pt;width:143.25pt;height:1.55pt;z-index:251736576" coordsize="20000,20677" o:allowincell="f">
            <v:line id="_x0000_s1299" style="position:absolute;flip:x" from="0,0" to="20000,667"/>
            <v:line id="_x0000_s1300" style="position:absolute;flip:x" from="0,20010" to="20000,20677"/>
            <w10:wrap type="square"/>
          </v:group>
        </w:pict>
      </w:r>
      <w:r w:rsidR="00EE5380">
        <w:rPr>
          <w:rFonts w:ascii="Courier New" w:hAnsi="Courier New" w:cs="Courier New"/>
        </w:rPr>
        <w:t xml:space="preserve">      </w:t>
      </w:r>
      <w:r w:rsidR="00EE5380">
        <w:rPr>
          <w:rFonts w:ascii="Courier New" w:hAnsi="Courier New" w:cs="Courier New"/>
          <w:b/>
          <w:bCs/>
        </w:rPr>
        <w:t xml:space="preserve">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311 Odběratelé                                        29.607,07          41.335,76          33.164,50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314 Krátkodobé poskytnuté zálohy                     325.214,50       1.471.528,00         357.833,45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315 Jiné pohledávky z hlavní činnosti                    700,00           1.300,00             513,00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 xml:space="preserve">344 Jiné daně a poplatky                                                    648,00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373 Krátkodobé poskytnuté zálohy na transfer               0,00          62.400,00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rok:      2011               2012               2013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b/>
          <w:bCs/>
        </w:rPr>
        <w:t>Dlouhodobé pohledávky</w:t>
      </w: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375C1E">
        <w:rPr>
          <w:noProof/>
        </w:rPr>
        <w:pict>
          <v:group id="_x0000_s1301" style="position:absolute;margin-left:39.75pt;margin-top:5.6pt;width:143.25pt;height:1.55pt;z-index:251737600" coordsize="20000,20677" o:allowincell="f">
            <v:line id="_x0000_s1302" style="position:absolute;flip:x" from="0,0" to="20000,667"/>
            <v:line id="_x0000_s1303" style="position:absolute;flip:x" from="0,20010" to="20000,20677"/>
            <w10:wrap type="square"/>
          </v:group>
        </w:pict>
      </w:r>
      <w:r w:rsidR="00EE5380">
        <w:rPr>
          <w:rFonts w:ascii="Courier New" w:hAnsi="Courier New" w:cs="Courier New"/>
        </w:rPr>
        <w:t xml:space="preserve">      </w:t>
      </w:r>
      <w:r w:rsidR="00EE5380">
        <w:rPr>
          <w:rFonts w:ascii="Courier New" w:hAnsi="Courier New" w:cs="Courier New"/>
          <w:b/>
          <w:bCs/>
        </w:rPr>
        <w:t xml:space="preserve">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462 Poskyt.návratné fin.výpomoci dlouhodobé          400.000,00         100.000,00               0,00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sz w:val="13"/>
          <w:szCs w:val="13"/>
        </w:rPr>
        <w:t>471 Dlouhodobé poskyt.zálohy na transfery                  0,00          55.509,94          81.214,45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E5380" w:rsidRDefault="00EE5380" w:rsidP="00B819E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</w:rPr>
        <w:lastRenderedPageBreak/>
        <w:t xml:space="preserve">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Porovnání příjmů a výdajů</w:t>
      </w: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269" style="position:absolute;flip:x;z-index:251725312" from="0,6.35pt" to="526.5pt,6.4pt" o:allowincell="f"/>
        </w:pict>
      </w:r>
      <w:r w:rsidR="00EE5380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EE5380" w:rsidRDefault="00375C1E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rect id="_x0000_s1270" style="position:absolute;margin-left:16.85pt;margin-top:6.35pt;width:506.25pt;height:101.6pt;z-index:251726336" o:allowincell="f" filled="f"/>
        </w:pict>
      </w:r>
      <w:r w:rsidR="00EE5380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  <w:b/>
          <w:bCs/>
        </w:rPr>
        <w:t>2011               2012               2013</w:t>
      </w:r>
      <w:r>
        <w:rPr>
          <w:rFonts w:ascii="Courier New" w:hAnsi="Courier New" w:cs="Courier New"/>
        </w:rPr>
        <w:t xml:space="preserve">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 xml:space="preserve">P Ř Í J M Y </w:t>
      </w:r>
      <w:r>
        <w:rPr>
          <w:rFonts w:ascii="Courier New" w:hAnsi="Courier New" w:cs="Courier New"/>
        </w:rPr>
        <w:t xml:space="preserve">      11.089.719,22       9.663.807,84      12.717.866,80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 xml:space="preserve">V Ý D A J E </w:t>
      </w:r>
      <w:r>
        <w:rPr>
          <w:rFonts w:ascii="Courier New" w:hAnsi="Courier New" w:cs="Courier New"/>
        </w:rPr>
        <w:t xml:space="preserve">      15.432.193,92       9.412.709,12      11.435.023,15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EE5380" w:rsidRDefault="00EE5380" w:rsidP="00EE53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13" style="position:absolute;margin-left:-.75pt;margin-top:5.6pt;width:534.75pt;height:1.55pt;z-index:251746816" coordsize="20000,20677" o:allowincell="f">
            <v:line id="_x0000_s1314" style="position:absolute;flip:x" from="0,0" to="20000,667"/>
            <v:line id="_x0000_s1315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 Ř Í J M Y   - dle organizací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rozpočet                   rozpočet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Organizace                               Skutečnost          schválený      %            upravený      %              Rozdíl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307" style="position:absolute;flip:x;z-index:251740672" from="0,6.35pt" to="533.25pt,6.4pt" o:allowincell="f"/>
        </w:pict>
      </w:r>
      <w:r w:rsidR="00F1174E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0000 Drmoul                              12.505.661,80       8.738.900,00  143.10      12.385.774,60  100.97         119.887,20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0011 Den dětí                                19.700,00          10.000,00  197.00          10.000,00  197.00           9.700,00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0012 Drmoulské slavnosti                      8.500,00               0,00    0.00           6.200,00  137.10           2.300,00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0013 Vánoční osvětlení                        4.005,00               0,00    0.00               0,00    0.00           4.005,00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0021 Oprava ploch pro pěší                  180.000,00               0,00    0.00         180.000,00  100.00               0,00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rozpočet                    rozpočet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Skutečnost           schválený      %             upravený      %              Rozdíl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C E L K E M  :                       12.717.866,80       8.748.900,00   145.37      12.581.974,60   101.08         135.892,20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16" style="position:absolute;margin-left:-.75pt;margin-top:5.6pt;width:534.75pt;height:1.55pt;z-index:251747840" coordsize="20000,20677" o:allowincell="f">
            <v:line id="_x0000_s1317" style="position:absolute;flip:x" from="0,0" to="20000,667"/>
            <v:line id="_x0000_s1318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Ý D A J E   - dle organizací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rozpočet                   rozpočet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Organizace                               Skutečnost          schválený      %            upravený      %              Rozdíl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308" style="position:absolute;flip:x;z-index:251741696" from="0,6.35pt" to="533.25pt,6.4pt" o:allowincell="f"/>
        </w:pict>
      </w:r>
      <w:r w:rsidR="00F1174E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0000 Drmoul                               6.184.157,09      10.679.638,00   57.91      11.239.217,60   55.02      -5.055.060,51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0011 Den dětí                                18.418,66               0,00    0.00               0,00    0.00          18.418,66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0012 Drmoulské slavnosti                     44.106,70               0,00    0.00          -5.000,00 -882.13          49.106,70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0013 Vánoční osvětlení                       13.366,60               0,00    0.00               0,00    0.00          13.366,60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0014 Vánoční posezení - důchodci             11.821,07               0,00    0.00               0,00    0.00          11.821,07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0018 Rekonstrukce KD                      3.489.903,00               0,00    0.00               0,00    0.00       3.489.903,00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0020 MŠ - přírodní zahrada                   20.000,00               0,00    0.00               0,00    0.00          20.000,00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0021 Oprava ploch pro pěší                1.182.365,03               0,00    0.00       1.191.000,00   99.27          -8.634,97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0022 Zateplení ZŠ                           107.553,00               0,00    0.00               0,00    0.00         107.553,00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0023 Stroj na úklid                          30.000,00               0,00    0.00               0,00    0.00          30.000,00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0024 Zatraktivnění dětského hřiště          286.495,00               0,00    0.00         286.495,00  100.00               0,00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0025 Život v pohraničí                          451,00               0,00    0.00           1.000,00   45.10            -549,00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0099 sociální fond                           46.386,00               0,00    0.00               0,00    0.00          46.386,00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5302 Oprava místních komunikací                   0,00          40.000,00    0.00          40.000,00    0.00         -40.000,00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rozpočet                    rozpočet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Skutečnost           schválený      %             upravený      %              </w:t>
      </w:r>
      <w:r>
        <w:rPr>
          <w:rFonts w:ascii="Courier New" w:hAnsi="Courier New" w:cs="Courier New"/>
          <w:sz w:val="13"/>
          <w:szCs w:val="13"/>
        </w:rPr>
        <w:lastRenderedPageBreak/>
        <w:t xml:space="preserve">Rozdíl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C E L K E M  :                       11.435.023,15      10.719.638,00   106.67      12.752.712,60    89.67      -1.317.689,45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19" style="position:absolute;margin-left:-.75pt;margin-top:5.6pt;width:534.75pt;height:1.55pt;z-index:251748864" coordsize="20000,20677" o:allowincell="f">
            <v:line id="_x0000_s1320" style="position:absolute;flip:x" from="0,0" to="20000,667"/>
            <v:line id="_x0000_s1321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 Ř Í J M Y   - Výpis dle paragrafů za organizace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rozpočet               rozpočet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Paragraf                                 Skutečnost       schválený      %        upravený      %          Rozdíl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309" style="position:absolute;flip:x;z-index:251742720" from="0,6.35pt" to="533.25pt,6.4pt" o:allowincell="f"/>
        </w:pict>
      </w:r>
      <w:r w:rsidR="00F1174E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Drmoul             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22" style="position:absolute;margin-left:-.75pt;margin-top:5.6pt;width:305.25pt;height:1.55pt;z-index:251749888" coordsize="20000,20677" o:allowincell="f">
            <v:line id="_x0000_s1323" style="position:absolute;flip:x" from="0,0" to="20000,667"/>
            <v:line id="_x0000_s1324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0000                                    11026501.47      7605900.00  144.97    10855598.50  101.57      170902.97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1012 Podnikání a restruktur. v země        47600.00        70000.00   68.00       86000.00   55.35      -38400.00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2369 Ostatní správa ve vodním hospo        25000.00            0.00    0.00       25000.00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3399 Ostatní záležitost kultury, cí         2000.00            0.00    0.00           0.00    0.00        2000.00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3412 Sportovní zařízení v majetku o       250000.00       250000.00  100.00      250000.00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3612 Bytové hospodářství                   16980.00        16000.00  106.13       16000.00  106.13         980.00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3613 Nebytové hospodářství                 97407.76        80000.00  121.76       93000.00  104.74        4407.76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3722 Sběr a svoz komunálních odpadů       503758.00       480000.00  104.95      503000.00  100.15         758.00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3723 Sběr a svoz ostatních odpadů (       192775.20       150000.00  128.52      192000.00  100.40         775.20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3745 Péče o vzhled obcí a veřejnou        222699.10            0.00    0.00      222699.10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  89463.27        87000.00  102.83      111000.00   80.60      -21536.73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6402 Finanční vypořádání minulých l        31477.00            0.00    0.00       31477.00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0000 :                          12505661.80      8738900.00  143.10    12385774.60  100.97      119887.20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0011 Den dětí           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25" style="position:absolute;margin-left:-.75pt;margin-top:5.6pt;width:305.25pt;height:1.55pt;z-index:251750912" coordsize="20000,20677" o:allowincell="f">
            <v:line id="_x0000_s1326" style="position:absolute;flip:x" from="0,0" to="20000,667"/>
            <v:line id="_x0000_s1327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3399 Ostatní záležitost kultury, cí        10700.00        10000.00  107.00       10000.00  107.00         700.00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   9000.00            0.00    0.00           0.00    0.00        9000.00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0011 :                             19700.00        10000.00  197.00       10000.00  197.00        9700.00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0012 Drmoulské slavnosti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28" style="position:absolute;margin-left:-.75pt;margin-top:5.6pt;width:305.25pt;height:1.55pt;z-index:251751936" coordsize="20000,20677" o:allowincell="f">
            <v:line id="_x0000_s1329" style="position:absolute;flip:x" from="0,0" to="20000,667"/>
            <v:line id="_x0000_s1330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3399 Ostatní záležitost kultury, cí         3500.00            0.00    0.00        6200.00   56.45       -2700.00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   5000.00            0.00    0.00           0.00    0.00        5000.00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0012 :                              8500.00            0.00    0.00        6200.00  137.10        2300.00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0013 Vánoční osvětlení  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31" style="position:absolute;margin-left:-.75pt;margin-top:5.6pt;width:305.25pt;height:1.55pt;z-index:251752960" coordsize="20000,20677" o:allowincell="f">
            <v:line id="_x0000_s1332" style="position:absolute;flip:x" from="0,0" to="20000,667"/>
            <v:line id="_x0000_s1333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   4005.00            0.00    0.00           0.00    0.00        4005.00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0013 :                              4005.00            0.00    0.00           0.00    0.00        4005.00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0021 Oprava ploch pro pěší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34" style="position:absolute;margin-left:-.75pt;margin-top:5.6pt;width:305.25pt;height:1.55pt;z-index:251753984" coordsize="20000,20677" o:allowincell="f">
            <v:line id="_x0000_s1335" style="position:absolute;flip:x" from="0,0" to="20000,667"/>
            <v:line id="_x0000_s1336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0000                                      180000.00            0.00    0.00      180000.00  100.00           0.00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0021 :                            180000.00            0.00    0.00      180000.00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rozpočet               rozpočet                 Rozdíl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Skutečnost       schválený      %        upravený      %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C E L K E M  :                        12717866.80      8748900.00  145.37    12581974.60  101.08      135892.20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37" style="position:absolute;margin-left:-.75pt;margin-top:5.6pt;width:534.75pt;height:1.55pt;z-index:251755008" coordsize="20000,20677" o:allowincell="f">
            <v:line id="_x0000_s1338" style="position:absolute;flip:x" from="0,0" to="20000,667"/>
            <v:line id="_x0000_s1339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Ý D A J E   - Výpis dle paragrafů za organizace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rozpočet               rozpočet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Paragraf                                 Skutečnost       schválený      %        upravený      %          Rozdíl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310" style="position:absolute;flip:x;z-index:251743744" from="0,6.35pt" to="533.25pt,6.4pt" o:allowincell="f"/>
        </w:pict>
      </w:r>
      <w:r w:rsidR="00F1174E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 Drmoul             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40" style="position:absolute;margin-left:-.75pt;margin-top:5.6pt;width:305.25pt;height:1.55pt;z-index:251756032" coordsize="20000,20677" o:allowincell="f">
            <v:line id="_x0000_s1341" style="position:absolute;flip:x" from="0,0" to="20000,667"/>
            <v:line id="_x0000_s1342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1039 Ostatní záležitosti lesního ho       255547.00        25402.00 1006.01      255547.00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2143 Cestovní ruch                         16154.29            0.00    0.00       16155.00  100.00          -0.71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2219 Ostatní záležitosti pozemních         36621.00       105000.00   34.88           0.00    0.00       36621.00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2221 Provoz veřejné silniční doprav       100839.00       105036.00   96.00      105036.00   96.00       -4197.00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3113 Základní školy                       995111.00       935000.00  106.43     1091000.00   91.21      -95889.00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3314 Činnosti knihovnické                   9200.00        10000.00   92.00       10000.00   92.00        -800.00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3319 Ostatní záležitosti kultury           12801.00         3000.00  426.70       38000.00   33.69      -25199.00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3326 Pořízení,zachování a obnova ho         2400.00         3000.00   80.00        3000.00   80.00        -600.00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3341 Rozhlas a televize                     4607.00         7000.00   65.81        7000.00   65.81       -2393.00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3399 Ostatní záležitost kultury, cí        35847.10       160000.00   22.40      135000.00   26.55      -99152.90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3412 Sportovní zařízení v majetku o        49549.50        90000.00   55.05       63000.00   78.65      -13450.50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3419 Ostatní tělovýchovná činnost         400000.00       400000.00  100.00      400000.00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3421 Využití volného času dětí a ml        22699.60        25000.00   90.80       25000.00   90.80       -2300.40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lastRenderedPageBreak/>
        <w:t xml:space="preserve">     </w:t>
      </w:r>
      <w:r>
        <w:rPr>
          <w:rFonts w:ascii="Courier New" w:hAnsi="Courier New" w:cs="Courier New"/>
          <w:sz w:val="13"/>
          <w:szCs w:val="13"/>
        </w:rPr>
        <w:t>3613 Nebytové hospodářství                 64784.00        75000.00   86.38       82000.00   79.00      -17216.00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3631 Veřejné osvětlení                    257415.00       270000.00   95.34      305000.00   84.40      -47585.00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3632 Pohřebnictví                          45000.00        20000.00  225.00       45000.00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3639 Komunální služby a územní rozv       805440.32      1146000.00   70.28      874000.00   92.16      -68559.68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3721 Sběr a svoz nebezpečných odpad         4754.60        10000.00   47.55       10000.00   47.55       -5245.40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3722 Sběr a svoz komunálních odpadů       406685.00       550000.00   73.94      460000.00   88.41      -53315.00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3723 Sběr a svoz ostatních odpadů (       359575.40       350000.00  102.74      421068.10   85.40      -61492.70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3745 Péče o vzhled obcí a veřejnou         65033.00            0.00    0.00       56896.00  114.30        8137.00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4222 Veřejně prospěšné práce              383313.25        80000.00  479.14      413907.00   92.61      -30593.75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5279 Záležitosti krizového řízení j            0.00         1000.00    0.00        1000.00    0.00       -1000.00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5512 Požární ochrana - dobrovolná č       152887.54        81000.00  188.75      189720.00   80.59      -36832.46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5519 Ostatní záležitosti požární oc       211956.87       186000.00  113.96      261000.00   81.21      -49043.13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6112 Zastupitelstva obcí                  785000.20       835000.00   94.01      835000.00   94.01      -49999.80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6114 Volby do Parlamentu ČR                26430.00            0.00    0.00       26430.00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6118 Volba prezidenta republiky            26200.00        26200.00  100.00       26200.00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 648305.42      5181000.00   12.51     5083258.50   12.75    -4434953.08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0000 :                           6184157.09     10679638.00   57.91    11239217.60   55.02    -5055060.51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0011 Den dětí           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43" style="position:absolute;margin-left:-.75pt;margin-top:5.6pt;width:305.25pt;height:1.55pt;z-index:251757056" coordsize="20000,20677" o:allowincell="f">
            <v:line id="_x0000_s1344" style="position:absolute;flip:x" from="0,0" to="20000,667"/>
            <v:line id="_x0000_s1345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3399 Ostatní záležitost kultury, cí        18418.66            0.00    0.00           0.00    0.00       18418.66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0011 :                             18418.66            0.00    0.00           0.00    0.00       18418.66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0012 Drmoulské slavnosti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46" style="position:absolute;margin-left:-.75pt;margin-top:5.6pt;width:305.25pt;height:1.55pt;z-index:251758080" coordsize="20000,20677" o:allowincell="f">
            <v:line id="_x0000_s1347" style="position:absolute;flip:x" from="0,0" to="20000,667"/>
            <v:line id="_x0000_s1348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3399 Ostatní záležitost kultury, cí        44592.70            0.00    0.00       -5000.00 -891.85       49592.70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   -486.00            0.00    0.00           0.00    0.00        -486.00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0012 :                             44106.70            0.00    0.00       -5000.00 -882.13       49106.70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0013 Vánoční osvětlení  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49" style="position:absolute;margin-left:-.75pt;margin-top:5.6pt;width:305.25pt;height:1.55pt;z-index:251759104" coordsize="20000,20677" o:allowincell="f">
            <v:line id="_x0000_s1350" style="position:absolute;flip:x" from="0,0" to="20000,667"/>
            <v:line id="_x0000_s1351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3399 Ostatní záležitost kultury, cí         7603.60            0.00    0.00           0.00    0.00        7603.60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   5763.00            0.00    0.00           0.00    0.00        5763.00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0013 :                             13366.60            0.00    0.00           0.00    0.00       13366.60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311" style="position:absolute;flip:x;z-index:251744768" from="0,6.35pt" to="533.25pt,6.4pt" o:allowincell="f"/>
        </w:pict>
      </w:r>
      <w:r w:rsidR="00F1174E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0014 Vánoční posezení - důchodci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55" style="position:absolute;margin-left:-.75pt;margin-top:5.6pt;width:305.25pt;height:1.55pt;z-index:251761152" coordsize="20000,20677" o:allowincell="f">
            <v:line id="_x0000_s1356" style="position:absolute;flip:x" from="0,0" to="20000,667"/>
            <v:line id="_x0000_s1357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3399 Ostatní záležitost kultury, cí        11821.07            0.00    0.00           0.00    0.00       11821.07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0014 :                             11821.07            0.00    0.00           0.00    0.00       11821.07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0018 Rekonstrukce KD    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58" style="position:absolute;margin-left:-.75pt;margin-top:5.6pt;width:305.25pt;height:1.55pt;z-index:251762176" coordsize="20000,20677" o:allowincell="f">
            <v:line id="_x0000_s1359" style="position:absolute;flip:x" from="0,0" to="20000,667"/>
            <v:line id="_x0000_s1360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3489903.00            0.00    0.00           0.00    0.00     3489903.00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0018 :                           3489903.00            0.00    0.00           0.00    0.00     3489903.00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0020 MŠ - přírodní zahrada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61" style="position:absolute;margin-left:-.75pt;margin-top:5.6pt;width:305.25pt;height:1.55pt;z-index:251763200" coordsize="20000,20677" o:allowincell="f">
            <v:line id="_x0000_s1362" style="position:absolute;flip:x" from="0,0" to="20000,667"/>
            <v:line id="_x0000_s1363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3113 Základní školy                        20000.00            0.00    0.00           0.00    0.00       20000.00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0020 :                             20000.00            0.00    0.00           0.00    0.00       20000.00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0021 Oprava ploch pro pěší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64" style="position:absolute;margin-left:-.75pt;margin-top:5.6pt;width:305.25pt;height:1.55pt;z-index:251764224" coordsize="20000,20677" o:allowincell="f">
            <v:line id="_x0000_s1365" style="position:absolute;flip:x" from="0,0" to="20000,667"/>
            <v:line id="_x0000_s1366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3745 Péče o vzhled obcí a veřejnou       1179122.23            0.00    0.00     1191000.00   99.00      -11877.77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   3242.80            0.00    0.00           0.00    0.00        3242.80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0021 :                           1182365.03            0.00    0.00     1191000.00   99.27       -8634.97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0022 Zateplení ZŠ       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67" style="position:absolute;margin-left:-.75pt;margin-top:5.6pt;width:305.25pt;height:1.55pt;z-index:251765248" coordsize="20000,20677" o:allowincell="f">
            <v:line id="_x0000_s1368" style="position:absolute;flip:x" from="0,0" to="20000,667"/>
            <v:line id="_x0000_s1369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3113 Základní školy                        47553.00            0.00    0.00           0.00    0.00       47553.00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  60000.00            0.00    0.00           0.00    0.00       60000.00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0022 :                            107553.00            0.00    0.00           0.00    0.00      107553.00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0023 Stroj na úklid     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70" style="position:absolute;margin-left:-.75pt;margin-top:5.6pt;width:305.25pt;height:1.55pt;z-index:251766272" coordsize="20000,20677" o:allowincell="f">
            <v:line id="_x0000_s1371" style="position:absolute;flip:x" from="0,0" to="20000,667"/>
            <v:line id="_x0000_s1372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  30000.00            0.00    0.00           0.00    0.00       30000.00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0023 :                             30000.00            0.00    0.00           0.00    0.00       30000.00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0024 Zatraktivnění dětského hřiště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73" style="position:absolute;margin-left:-.75pt;margin-top:5.6pt;width:305.25pt;height:1.55pt;z-index:251767296" coordsize="20000,20677" o:allowincell="f">
            <v:line id="_x0000_s1374" style="position:absolute;flip:x" from="0,0" to="20000,667"/>
            <v:line id="_x0000_s1375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3421 Využití volného času dětí a ml       286495.00            0.00    0.00      286495.00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lastRenderedPageBreak/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0024 :                            286495.00            0.00    0.00      286495.00  100.00           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 Život v pohraničí  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76" style="position:absolute;margin-left:-.75pt;margin-top:5.6pt;width:305.25pt;height:1.55pt;z-index:251768320" coordsize="20000,20677" o:allowincell="f">
            <v:line id="_x0000_s1377" style="position:absolute;flip:x" from="0,0" to="20000,667"/>
            <v:line id="_x0000_s1378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3319 Ostatní záležitosti kultury             451.00            0.00    0.00        1000.00   45.10        -549.00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0025 :                               451.00            0.00    0.00        1000.00   45.10        -549.00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0099 sociální fond             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79" style="position:absolute;margin-left:-.75pt;margin-top:5.6pt;width:305.25pt;height:1.55pt;z-index:251769344" coordsize="20000,20677" o:allowincell="f">
            <v:line id="_x0000_s1380" style="position:absolute;flip:x" from="0,0" to="20000,667"/>
            <v:line id="_x0000_s1381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6171 Činnost místní správy                 46386.00            0.00    0.00           0.00    0.00       46386.00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312" style="position:absolute;flip:x;z-index:251745792" from="0,6.35pt" to="533.25pt,6.4pt" o:allowincell="f"/>
        </w:pict>
      </w:r>
      <w:r w:rsidR="00F1174E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0099 :                             46386.00            0.00    0.00           0.00    0.00       46386.00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5302 Oprava místních komunikací         </w:t>
      </w:r>
    </w:p>
    <w:p w:rsidR="00F1174E" w:rsidRDefault="00375C1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385" style="position:absolute;margin-left:-.75pt;margin-top:5.6pt;width:305.25pt;height:1.55pt;z-index:251771392" coordsize="20000,20677" o:allowincell="f">
            <v:line id="_x0000_s1386" style="position:absolute;flip:x" from="0,0" to="20000,667"/>
            <v:line id="_x0000_s1387" style="position:absolute;flip:x" from="0,20010" to="20000,20677"/>
            <w10:wrap type="square"/>
          </v:group>
        </w:pict>
      </w:r>
      <w:r w:rsidR="00F1174E">
        <w:rPr>
          <w:rFonts w:ascii="Courier New" w:hAnsi="Courier New" w:cs="Courier New"/>
        </w:rPr>
        <w:t xml:space="preserve">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>2212 Silnice                                   0.00        40000.00    0.00       40000.00    0.00      -40000.00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b/>
          <w:bCs/>
          <w:sz w:val="13"/>
          <w:szCs w:val="13"/>
        </w:rPr>
        <w:t>Celkem  5302 :                                 0.00        40000.00    0.00       40000.00    0.00      -40000.00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rozpočet               rozpočet                 Rozdíl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Skutečnost       schválený      %        upravený      %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C E L K E M  :                        11435023.15     10719638.00  106.67    12752712.60   89.67    -1317689.45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F1174E" w:rsidRDefault="00F1174E" w:rsidP="00F117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375C1E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403" style="position:absolute;margin-left:-.75pt;margin-top:5.6pt;width:534.75pt;height:1.55pt;z-index:251780608" coordsize="20000,20677" o:allowincell="f">
            <v:line id="_x0000_s1404" style="position:absolute;flip:x" from="0,0" to="20000,667"/>
            <v:line id="_x0000_s1405" style="position:absolute;flip:x" from="0,20010" to="20000,20677"/>
            <w10:wrap type="square"/>
          </v:group>
        </w:pict>
      </w:r>
      <w:r w:rsidR="00BB6183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Vyučtování finančních vztahů ke státnímu rozpočtu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Uz    Pol Poskytovatel Název                    Poskytnuto           Použito            Vratka v         Vratka při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k 31.12.          k 31.12.       průběhu roku     fin.vypořádání</w:t>
      </w:r>
    </w:p>
    <w:p w:rsidR="00BB6183" w:rsidRDefault="00375C1E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line id="_x0000_s1400" style="position:absolute;flip:x;z-index:251777536" from="0,6.35pt" to="526.5pt,6.4pt" o:allowincell="f"/>
        </w:pict>
      </w:r>
      <w:r w:rsidR="00BB6183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Neinvestiční transfery</w:t>
      </w:r>
    </w:p>
    <w:p w:rsidR="00BB6183" w:rsidRDefault="00375C1E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406" style="position:absolute;margin-left:19.5pt;margin-top:5.6pt;width:190.5pt;height:1.55pt;z-index:251781632" coordsize="20000,20677" o:allowincell="f">
            <v:line id="_x0000_s1407" style="position:absolute;flip:x" from="0,0" to="20000,667"/>
            <v:line id="_x0000_s1408" style="position:absolute;flip:x" from="0,20010" to="20000,20677"/>
            <w10:wrap type="square"/>
          </v:group>
        </w:pict>
      </w:r>
      <w:r w:rsidR="00BB6183">
        <w:rPr>
          <w:rFonts w:ascii="Courier New" w:hAnsi="Courier New" w:cs="Courier New"/>
        </w:rPr>
        <w:t xml:space="preserve">                               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13234 4116 MPSV ČR Aktivní politika zam         202.796,00          86.214,44               0,00               0,00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14004 4122 MV ČR   Neinv.transfery kraj          15.850,00          19.857,00               0,00               0,00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33123 4116 MSMT ČR OP VK-oblast 1.4.EU          185.284,40         185.284,40               0,00               0,00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98193 4122 VPS ČR  Účel.dotace na výdaj          22.000,00          22.000,40               0,00               0,00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99069 4122                                      205.000,00               0,00               0,00               0,00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375C1E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line id="_x0000_s1401" style="position:absolute;flip:x;z-index:251778560" from="20.25pt,3.6pt" to="463pt,3.65pt" o:allowincell="f"/>
        </w:pict>
      </w:r>
      <w:r w:rsidR="00BB6183">
        <w:rPr>
          <w:rFonts w:ascii="Courier New" w:hAnsi="Courier New" w:cs="Courier New"/>
        </w:rPr>
        <w:t xml:space="preserve">   </w:t>
      </w:r>
      <w:r w:rsidR="00BB618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 xml:space="preserve">        C e l k e m  :                          630.930,40         313.356,24               0,00               0,00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Investiční transfery</w:t>
      </w:r>
    </w:p>
    <w:p w:rsidR="00BB6183" w:rsidRDefault="00375C1E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409" style="position:absolute;margin-left:19.5pt;margin-top:5.6pt;width:190.5pt;height:1.55pt;z-index:251782656" coordsize="20000,20677" o:allowincell="f">
            <v:line id="_x0000_s1410" style="position:absolute;flip:x" from="0,0" to="20000,667"/>
            <v:line id="_x0000_s1411" style="position:absolute;flip:x" from="0,20010" to="20000,20677"/>
            <w10:wrap type="square"/>
          </v:group>
        </w:pict>
      </w:r>
      <w:r w:rsidR="00BB6183">
        <w:rPr>
          <w:rFonts w:ascii="Courier New" w:hAnsi="Courier New" w:cs="Courier New"/>
        </w:rPr>
        <w:t xml:space="preserve">                               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99069 4222                                            0,00         357.273,44               0,00               0,00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375C1E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line id="_x0000_s1402" style="position:absolute;flip:x;z-index:251779584" from="20.25pt,3.6pt" to="463pt,3.65pt" o:allowincell="f"/>
        </w:pict>
      </w:r>
      <w:r w:rsidR="00BB6183">
        <w:rPr>
          <w:rFonts w:ascii="Courier New" w:hAnsi="Courier New" w:cs="Courier New"/>
        </w:rPr>
        <w:t xml:space="preserve">   </w:t>
      </w:r>
      <w:r w:rsidR="00BB618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 xml:space="preserve">        C e l k e m  :                                0,00         357.273,44               0,00               0,00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375C1E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412" style="position:absolute;margin-left:19.5pt;margin-top:2.85pt;width:444.25pt;height:1.55pt;z-index:251783680" coordsize="20000,20677" o:allowincell="f">
            <v:line id="_x0000_s1413" style="position:absolute;flip:x" from="0,0" to="20000,667"/>
            <v:line id="_x0000_s1414" style="position:absolute;flip:x" from="0,20010" to="20000,20677"/>
            <w10:wrap type="square"/>
          </v:group>
        </w:pict>
      </w:r>
      <w:r w:rsidR="00BB6183">
        <w:rPr>
          <w:rFonts w:ascii="Courier New" w:hAnsi="Courier New" w:cs="Courier New"/>
        </w:rPr>
        <w:t xml:space="preserve">   </w:t>
      </w:r>
      <w:r w:rsidR="00BB618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 xml:space="preserve">        C E L K E M  :                          630.930,40         670.629,68               0,00               0,00</w:t>
      </w:r>
    </w:p>
    <w:p w:rsidR="00BB6183" w:rsidRDefault="00BB6183" w:rsidP="00BB61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Závěrečný účet za rok 2013</w:t>
      </w:r>
    </w:p>
    <w:p w:rsidR="009102D8" w:rsidRDefault="00375C1E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417" style="position:absolute;margin-left:-.75pt;margin-top:5.6pt;width:534.75pt;height:1.55pt;z-index:251787776" coordsize="20000,20677" o:allowincell="f">
            <v:line id="_x0000_s1418" style="position:absolute;flip:x" from="0,0" to="20000,667"/>
            <v:line id="_x0000_s1419" style="position:absolute;flip:x" from="0,20010" to="20000,20677"/>
            <w10:wrap type="square"/>
          </v:group>
        </w:pict>
      </w:r>
      <w:r w:rsidR="009102D8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Vy</w:t>
      </w:r>
      <w:r w:rsidR="00B819E3">
        <w:rPr>
          <w:rFonts w:ascii="Courier New" w:hAnsi="Courier New" w:cs="Courier New"/>
        </w:rPr>
        <w:t>ú</w:t>
      </w:r>
      <w:r>
        <w:rPr>
          <w:rFonts w:ascii="Courier New" w:hAnsi="Courier New" w:cs="Courier New"/>
        </w:rPr>
        <w:t>čtování finančních vztahů k ostatním rozpočtům veřejné úrovně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Pol  znak  Popis                                  Poskytnuto           Použito            Vratka v         Vratka při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k 31.12.          k 31.12.       průběhu roku     fin.vypořádání</w:t>
      </w:r>
    </w:p>
    <w:p w:rsidR="009102D8" w:rsidRDefault="00375C1E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lastRenderedPageBreak/>
        <w:pict>
          <v:line id="_x0000_s1415" style="position:absolute;flip:x;z-index:251785728" from="0,6.35pt" to="526.5pt,6.4pt" o:allowincell="f"/>
        </w:pict>
      </w:r>
      <w:r w:rsidR="009102D8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Neinvestiční transfery</w:t>
      </w:r>
    </w:p>
    <w:p w:rsidR="009102D8" w:rsidRDefault="00375C1E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75C1E">
        <w:rPr>
          <w:noProof/>
        </w:rPr>
        <w:pict>
          <v:group id="_x0000_s1420" style="position:absolute;margin-left:19.5pt;margin-top:5.6pt;width:190.5pt;height:1.55pt;z-index:251788800" coordsize="20000,20677" o:allowincell="f">
            <v:line id="_x0000_s1421" style="position:absolute;flip:x" from="0,0" to="20000,667"/>
            <v:line id="_x0000_s1422" style="position:absolute;flip:x" from="0,20010" to="20000,20677"/>
            <w10:wrap type="square"/>
          </v:group>
        </w:pict>
      </w:r>
      <w:r w:rsidR="009102D8">
        <w:rPr>
          <w:rFonts w:ascii="Courier New" w:hAnsi="Courier New" w:cs="Courier New"/>
        </w:rPr>
        <w:t xml:space="preserve">                               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4112 00000 příspěvek KÚKK/                         23.694,00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4112 00000 /                                       23.694,00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4112 00000 příspěvek KÚKK - školství/              23.694,00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4112 00000 příspěvek KÚKK/                         23.694,00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4112 00000 příspěvek na školství a výkon           23.694,00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4112 00000 KÚKK - příspěvek na školství a          23.694,00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4112 00000 příspěvek na školství a výkon           18.006,00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4112 00000 příspěvek KÚKK - státní správa          23.694,00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4112 00000 KÚKK - příspěvek/                       23.694,00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4112 00000 KÚKK - příspěvek na st. správu          23.694,00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4112 00000 příspěvek KUKK/                         23.694,00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4112 00000 /KÚKK - příspěvek/                      10.920,00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4122 00000 /Příspěvek KÚKK - hospodaření           20.916,00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4122 00000 /příspěvek KÚKK - hospodaření            7.896,00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4122 00000 /příspěvek KÚKK - hospodaření           55.608,00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4122 00000 KÚKK - dar/                             20.000,00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>4122 00000 KÚKK - dar/                             20.000,00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375C1E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line id="_x0000_s1416" style="position:absolute;flip:x;z-index:251786752" from="20.25pt,3.6pt" to="470.7pt,3.65pt" o:allowincell="f"/>
        </w:pict>
      </w:r>
      <w:r w:rsidR="009102D8">
        <w:rPr>
          <w:rFonts w:ascii="Courier New" w:hAnsi="Courier New" w:cs="Courier New"/>
        </w:rPr>
        <w:t xml:space="preserve">   </w:t>
      </w:r>
      <w:r w:rsidR="009102D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 xml:space="preserve">        C e l k e m  :                            390.286,00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375C1E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 w:rsidRPr="00375C1E">
        <w:rPr>
          <w:noProof/>
        </w:rPr>
        <w:pict>
          <v:group id="_x0000_s1423" style="position:absolute;margin-left:19.5pt;margin-top:2.85pt;width:451.95pt;height:1.55pt;z-index:251789824" coordsize="20000,20677" o:allowincell="f">
            <v:line id="_x0000_s1424" style="position:absolute;flip:x" from="0,0" to="20000,667"/>
            <v:line id="_x0000_s1425" style="position:absolute;flip:x" from="0,20010" to="20000,20677"/>
            <w10:wrap type="square"/>
          </v:group>
        </w:pict>
      </w:r>
      <w:r w:rsidR="009102D8">
        <w:rPr>
          <w:rFonts w:ascii="Courier New" w:hAnsi="Courier New" w:cs="Courier New"/>
        </w:rPr>
        <w:t xml:space="preserve">   </w:t>
      </w:r>
      <w:r w:rsidR="009102D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sz w:val="13"/>
          <w:szCs w:val="13"/>
        </w:rPr>
        <w:t xml:space="preserve">        C E L K E M  :                            390.286,00               0,00               0,00               0,00</w:t>
      </w:r>
    </w:p>
    <w:p w:rsidR="009102D8" w:rsidRDefault="009102D8" w:rsidP="009102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9102D8" w:rsidSect="00DA1A75">
      <w:footerReference w:type="default" r:id="rId6"/>
      <w:pgSz w:w="11907" w:h="16840"/>
      <w:pgMar w:top="426" w:right="567" w:bottom="426" w:left="56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41" w:rsidRDefault="00872C41" w:rsidP="009C5F4E">
      <w:pPr>
        <w:spacing w:after="0" w:line="240" w:lineRule="auto"/>
      </w:pPr>
      <w:r>
        <w:separator/>
      </w:r>
    </w:p>
  </w:endnote>
  <w:endnote w:type="continuationSeparator" w:id="0">
    <w:p w:rsidR="00872C41" w:rsidRDefault="00872C41" w:rsidP="009C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9938"/>
      <w:docPartObj>
        <w:docPartGallery w:val="Page Numbers (Bottom of Page)"/>
        <w:docPartUnique/>
      </w:docPartObj>
    </w:sdtPr>
    <w:sdtContent>
      <w:p w:rsidR="009C5F4E" w:rsidRDefault="009C5F4E">
        <w:pPr>
          <w:pStyle w:val="Zpat"/>
        </w:pPr>
        <w:r>
          <w:rPr>
            <w:noProof/>
            <w:lang w:eastAsia="en-US"/>
          </w:rPr>
          <w:pict>
            <v:group id="_x0000_s6145" style="position:absolute;margin-left:692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6146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9C5F4E" w:rsidRDefault="009C5F4E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6147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6147" inset=",0,,0">
                  <w:txbxContent>
                    <w:p w:rsidR="009C5F4E" w:rsidRDefault="009C5F4E">
                      <w:pPr>
                        <w:pStyle w:val="Zpat"/>
                        <w:jc w:val="center"/>
                      </w:pPr>
                      <w:fldSimple w:instr=" PAGE   \* MERGEFORMAT ">
                        <w:r w:rsidR="0074501B">
                          <w:rPr>
                            <w:noProof/>
                          </w:rPr>
                          <w:t>15</w:t>
                        </w:r>
                      </w:fldSimple>
                    </w:p>
                  </w:txbxContent>
                </v:textbox>
              </v:shape>
              <w10:wrap type="square"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41" w:rsidRDefault="00872C41" w:rsidP="009C5F4E">
      <w:pPr>
        <w:spacing w:after="0" w:line="240" w:lineRule="auto"/>
      </w:pPr>
      <w:r>
        <w:separator/>
      </w:r>
    </w:p>
  </w:footnote>
  <w:footnote w:type="continuationSeparator" w:id="0">
    <w:p w:rsidR="00872C41" w:rsidRDefault="00872C41" w:rsidP="009C5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EAC"/>
    <w:rsid w:val="00017EAC"/>
    <w:rsid w:val="000E4AF3"/>
    <w:rsid w:val="00375C1E"/>
    <w:rsid w:val="0074501B"/>
    <w:rsid w:val="00872C41"/>
    <w:rsid w:val="009102D8"/>
    <w:rsid w:val="009613E7"/>
    <w:rsid w:val="009C5F4E"/>
    <w:rsid w:val="00B819E3"/>
    <w:rsid w:val="00BB6183"/>
    <w:rsid w:val="00D21A6B"/>
    <w:rsid w:val="00DA1A75"/>
    <w:rsid w:val="00EB3788"/>
    <w:rsid w:val="00EE5380"/>
    <w:rsid w:val="00F1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5F4E"/>
  </w:style>
  <w:style w:type="paragraph" w:styleId="Zpat">
    <w:name w:val="footer"/>
    <w:basedOn w:val="Normln"/>
    <w:link w:val="ZpatChar"/>
    <w:uiPriority w:val="99"/>
    <w:unhideWhenUsed/>
    <w:rsid w:val="009C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14494</Words>
  <Characters>85518</Characters>
  <Application>Microsoft Office Word</Application>
  <DocSecurity>0</DocSecurity>
  <Lines>712</Lines>
  <Paragraphs>199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Kuncová Renata</dc:creator>
  <cp:keywords/>
  <dc:description/>
  <cp:lastModifiedBy>Kuncová Renata</cp:lastModifiedBy>
  <cp:revision>2</cp:revision>
  <cp:lastPrinted>2014-01-28T14:15:00Z</cp:lastPrinted>
  <dcterms:created xsi:type="dcterms:W3CDTF">2014-01-28T14:15:00Z</dcterms:created>
  <dcterms:modified xsi:type="dcterms:W3CDTF">2014-01-28T14:15:00Z</dcterms:modified>
</cp:coreProperties>
</file>