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AB" w:rsidRDefault="00C414AB">
      <w:pPr>
        <w:tabs>
          <w:tab w:val="left" w:pos="5669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-798830</wp:posOffset>
            </wp:positionV>
            <wp:extent cx="678815" cy="762000"/>
            <wp:effectExtent l="19050" t="0" r="6985" b="0"/>
            <wp:wrapTight wrapText="bothSides">
              <wp:wrapPolygon edited="0">
                <wp:start x="-606" y="0"/>
                <wp:lineTo x="-606" y="21060"/>
                <wp:lineTo x="21822" y="21060"/>
                <wp:lineTo x="21822" y="0"/>
                <wp:lineTo x="-606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4AE" w:rsidRDefault="001164AE">
      <w:pPr>
        <w:tabs>
          <w:tab w:val="left" w:pos="5669"/>
        </w:tabs>
        <w:rPr>
          <w:sz w:val="24"/>
          <w:szCs w:val="24"/>
        </w:rPr>
      </w:pPr>
    </w:p>
    <w:p w:rsidR="008A493A" w:rsidRDefault="008A493A">
      <w:pPr>
        <w:tabs>
          <w:tab w:val="left" w:pos="5669"/>
        </w:tabs>
        <w:rPr>
          <w:sz w:val="24"/>
          <w:szCs w:val="24"/>
        </w:rPr>
      </w:pPr>
    </w:p>
    <w:p w:rsidR="00227F0B" w:rsidRDefault="0021009B" w:rsidP="00BC5F52">
      <w:pPr>
        <w:tabs>
          <w:tab w:val="left" w:pos="566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1009B" w:rsidRDefault="0021009B" w:rsidP="008A493A">
      <w:pPr>
        <w:tabs>
          <w:tab w:val="left" w:pos="5383"/>
          <w:tab w:val="left" w:pos="5669"/>
        </w:tabs>
        <w:rPr>
          <w:sz w:val="24"/>
          <w:szCs w:val="24"/>
        </w:rPr>
      </w:pPr>
    </w:p>
    <w:p w:rsidR="0021009B" w:rsidRDefault="0021009B" w:rsidP="008A493A">
      <w:pPr>
        <w:tabs>
          <w:tab w:val="left" w:pos="5383"/>
          <w:tab w:val="left" w:pos="5669"/>
        </w:tabs>
        <w:rPr>
          <w:sz w:val="24"/>
          <w:szCs w:val="24"/>
        </w:rPr>
      </w:pPr>
    </w:p>
    <w:p w:rsidR="001164AE" w:rsidRPr="008D63C7" w:rsidRDefault="001164AE" w:rsidP="008A493A">
      <w:pPr>
        <w:tabs>
          <w:tab w:val="left" w:pos="5383"/>
          <w:tab w:val="left" w:pos="5669"/>
        </w:tabs>
      </w:pPr>
      <w:r>
        <w:t xml:space="preserve">Vaše </w:t>
      </w:r>
      <w:r w:rsidR="008A493A">
        <w:t xml:space="preserve">značka:               </w:t>
      </w:r>
      <w:r>
        <w:t>Naše značka:</w:t>
      </w:r>
      <w:r>
        <w:tab/>
        <w:t>Vyřizuje:</w:t>
      </w:r>
      <w:r>
        <w:tab/>
      </w:r>
      <w:r w:rsidR="008A493A">
        <w:t xml:space="preserve">                </w:t>
      </w:r>
      <w:r w:rsidR="0021009B">
        <w:t xml:space="preserve">   </w:t>
      </w:r>
      <w:r>
        <w:t>V </w:t>
      </w:r>
      <w:proofErr w:type="spellStart"/>
      <w:r>
        <w:t>Drmoulu</w:t>
      </w:r>
      <w:proofErr w:type="spellEnd"/>
      <w:r>
        <w:t xml:space="preserve"> </w:t>
      </w:r>
      <w:r>
        <w:rPr>
          <w:sz w:val="24"/>
          <w:szCs w:val="24"/>
        </w:rPr>
        <w:tab/>
      </w:r>
      <w:r w:rsidR="0021009B">
        <w:t xml:space="preserve">Mgr. Vladislava Chalupková   </w:t>
      </w:r>
      <w:r w:rsidR="00A700C9">
        <w:t xml:space="preserve"> </w:t>
      </w:r>
      <w:r w:rsidR="00DD20C3">
        <w:t>2. 12</w:t>
      </w:r>
      <w:r w:rsidR="00A700C9">
        <w:t xml:space="preserve">. </w:t>
      </w:r>
      <w:r w:rsidR="008E2AA9">
        <w:t>201</w:t>
      </w:r>
      <w:r w:rsidR="00372E8F">
        <w:t>7</w:t>
      </w:r>
    </w:p>
    <w:p w:rsidR="001164AE" w:rsidRDefault="001164AE" w:rsidP="001E7C2D">
      <w:pPr>
        <w:tabs>
          <w:tab w:val="left" w:pos="4215"/>
          <w:tab w:val="left" w:pos="5383"/>
        </w:tabs>
      </w:pPr>
      <w:r w:rsidRPr="008D63C7">
        <w:tab/>
      </w:r>
      <w:r w:rsidR="001E7C2D">
        <w:tab/>
      </w:r>
      <w:r w:rsidRPr="008D63C7">
        <w:t>tel. 354</w:t>
      </w:r>
      <w:r w:rsidR="008331C5" w:rsidRPr="008D63C7">
        <w:t> </w:t>
      </w:r>
      <w:r w:rsidRPr="008D63C7">
        <w:t>671</w:t>
      </w:r>
      <w:r w:rsidR="000F755E" w:rsidRPr="008D63C7">
        <w:t> </w:t>
      </w:r>
      <w:r w:rsidR="00B65578" w:rsidRPr="008D63C7">
        <w:t>32</w:t>
      </w:r>
      <w:r w:rsidR="008D63C7">
        <w:t>5</w:t>
      </w:r>
    </w:p>
    <w:p w:rsidR="001164AE" w:rsidRDefault="001164AE">
      <w:pPr>
        <w:tabs>
          <w:tab w:val="left" w:pos="5383"/>
        </w:tabs>
      </w:pPr>
    </w:p>
    <w:p w:rsidR="000F755E" w:rsidRDefault="000F755E">
      <w:pPr>
        <w:tabs>
          <w:tab w:val="left" w:pos="5383"/>
        </w:tabs>
      </w:pPr>
    </w:p>
    <w:p w:rsidR="008A493A" w:rsidRDefault="008A493A">
      <w:pPr>
        <w:tabs>
          <w:tab w:val="left" w:pos="5383"/>
        </w:tabs>
      </w:pPr>
    </w:p>
    <w:p w:rsidR="00D6236E" w:rsidRDefault="00D6236E">
      <w:pPr>
        <w:tabs>
          <w:tab w:val="left" w:pos="5383"/>
        </w:tabs>
      </w:pPr>
    </w:p>
    <w:p w:rsidR="00D6236E" w:rsidRDefault="00D6236E" w:rsidP="00D62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JMENOVÁNÍ ZAPISOVATELE OKRSKOVÉ VOLEBNÍ KOMISE</w:t>
      </w:r>
    </w:p>
    <w:p w:rsidR="00D6236E" w:rsidRPr="00D6236E" w:rsidRDefault="00D6236E" w:rsidP="00D6236E">
      <w:pPr>
        <w:jc w:val="center"/>
        <w:rPr>
          <w:b/>
          <w:sz w:val="24"/>
          <w:szCs w:val="24"/>
        </w:rPr>
      </w:pPr>
    </w:p>
    <w:p w:rsidR="00DD20C3" w:rsidRDefault="00D6236E" w:rsidP="00D6236E">
      <w:pPr>
        <w:jc w:val="both"/>
        <w:rPr>
          <w:sz w:val="24"/>
          <w:szCs w:val="24"/>
        </w:rPr>
      </w:pPr>
      <w:r w:rsidRPr="00D6236E">
        <w:rPr>
          <w:sz w:val="24"/>
          <w:szCs w:val="24"/>
        </w:rPr>
        <w:t>V souladu s § 14</w:t>
      </w:r>
      <w:r w:rsidR="00DD20C3">
        <w:rPr>
          <w:sz w:val="24"/>
          <w:szCs w:val="24"/>
        </w:rPr>
        <w:t xml:space="preserve"> odst. 1 </w:t>
      </w:r>
      <w:proofErr w:type="spellStart"/>
      <w:r w:rsidR="00DD20C3">
        <w:rPr>
          <w:sz w:val="24"/>
          <w:szCs w:val="24"/>
        </w:rPr>
        <w:t>písm</w:t>
      </w:r>
      <w:proofErr w:type="spellEnd"/>
      <w:r w:rsidRPr="00D6236E">
        <w:rPr>
          <w:sz w:val="24"/>
          <w:szCs w:val="24"/>
        </w:rPr>
        <w:t xml:space="preserve"> e) zákona č. </w:t>
      </w:r>
      <w:r w:rsidR="00DD20C3">
        <w:rPr>
          <w:sz w:val="24"/>
          <w:szCs w:val="24"/>
        </w:rPr>
        <w:t>275/2012</w:t>
      </w:r>
      <w:r w:rsidRPr="00D6236E">
        <w:rPr>
          <w:sz w:val="24"/>
          <w:szCs w:val="24"/>
        </w:rPr>
        <w:t xml:space="preserve"> Sb., o vo</w:t>
      </w:r>
      <w:r w:rsidR="00DD20C3">
        <w:rPr>
          <w:sz w:val="24"/>
          <w:szCs w:val="24"/>
        </w:rPr>
        <w:t>lbě prezidenta a o změně</w:t>
      </w:r>
    </w:p>
    <w:p w:rsidR="00D6236E" w:rsidRPr="00D6236E" w:rsidRDefault="00D6236E" w:rsidP="00D6236E">
      <w:pPr>
        <w:jc w:val="both"/>
        <w:rPr>
          <w:sz w:val="24"/>
          <w:szCs w:val="24"/>
        </w:rPr>
      </w:pPr>
      <w:r w:rsidRPr="00D6236E">
        <w:rPr>
          <w:sz w:val="24"/>
          <w:szCs w:val="24"/>
        </w:rPr>
        <w:t>a doplnění některých dalších zákonů, ve znění pozdějších předpisů:</w:t>
      </w:r>
    </w:p>
    <w:p w:rsidR="00DD20C3" w:rsidRDefault="00DD20C3" w:rsidP="00D6236E">
      <w:pPr>
        <w:jc w:val="center"/>
        <w:rPr>
          <w:sz w:val="24"/>
          <w:szCs w:val="24"/>
        </w:rPr>
      </w:pPr>
    </w:p>
    <w:p w:rsidR="00D6236E" w:rsidRPr="00D6236E" w:rsidRDefault="00D6236E" w:rsidP="00D6236E">
      <w:pPr>
        <w:jc w:val="center"/>
        <w:rPr>
          <w:b/>
          <w:sz w:val="24"/>
          <w:szCs w:val="24"/>
        </w:rPr>
      </w:pPr>
      <w:r w:rsidRPr="00D6236E">
        <w:rPr>
          <w:b/>
          <w:sz w:val="24"/>
          <w:szCs w:val="24"/>
        </w:rPr>
        <w:t>jmenuji zapisovatele okrskové volební komise</w:t>
      </w:r>
      <w:r w:rsidR="00DD20C3">
        <w:rPr>
          <w:b/>
          <w:sz w:val="24"/>
          <w:szCs w:val="24"/>
        </w:rPr>
        <w:t xml:space="preserve">: Aleše </w:t>
      </w:r>
      <w:proofErr w:type="spellStart"/>
      <w:r w:rsidR="00DD20C3">
        <w:rPr>
          <w:b/>
          <w:sz w:val="24"/>
          <w:szCs w:val="24"/>
        </w:rPr>
        <w:t>Chalupku</w:t>
      </w:r>
      <w:proofErr w:type="spellEnd"/>
    </w:p>
    <w:p w:rsidR="00D6236E" w:rsidRPr="00D6236E" w:rsidRDefault="00D6236E" w:rsidP="00D6236E">
      <w:pPr>
        <w:jc w:val="center"/>
        <w:rPr>
          <w:b/>
          <w:sz w:val="24"/>
          <w:szCs w:val="24"/>
        </w:rPr>
      </w:pPr>
    </w:p>
    <w:p w:rsidR="00DD20C3" w:rsidRDefault="00D6236E" w:rsidP="00DD20C3">
      <w:pPr>
        <w:jc w:val="both"/>
        <w:rPr>
          <w:sz w:val="24"/>
          <w:szCs w:val="24"/>
        </w:rPr>
      </w:pPr>
      <w:r w:rsidRPr="00D6236E">
        <w:rPr>
          <w:sz w:val="24"/>
          <w:szCs w:val="24"/>
        </w:rPr>
        <w:t xml:space="preserve">pro </w:t>
      </w:r>
      <w:r w:rsidR="00DD20C3">
        <w:rPr>
          <w:sz w:val="24"/>
          <w:szCs w:val="24"/>
        </w:rPr>
        <w:t xml:space="preserve">prezidentské volby republiky, které se konají ve dnech: 12. – 13. ledna 2018, </w:t>
      </w:r>
    </w:p>
    <w:p w:rsidR="00D6236E" w:rsidRPr="00D6236E" w:rsidRDefault="00DD20C3" w:rsidP="00DD20C3">
      <w:pPr>
        <w:jc w:val="both"/>
        <w:rPr>
          <w:sz w:val="24"/>
          <w:szCs w:val="24"/>
        </w:rPr>
      </w:pPr>
      <w:r>
        <w:rPr>
          <w:sz w:val="24"/>
          <w:szCs w:val="24"/>
        </w:rPr>
        <w:t>případné II. kolo ve dnech 26. – 27. ledna 2018.</w:t>
      </w:r>
    </w:p>
    <w:p w:rsidR="00D6236E" w:rsidRPr="00D6236E" w:rsidRDefault="00A52117" w:rsidP="00D623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157480</wp:posOffset>
            </wp:positionV>
            <wp:extent cx="1038225" cy="1447800"/>
            <wp:effectExtent l="19050" t="0" r="952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36E" w:rsidRPr="00D6236E" w:rsidRDefault="00D6236E" w:rsidP="00D6236E">
      <w:pPr>
        <w:jc w:val="center"/>
        <w:rPr>
          <w:b/>
          <w:sz w:val="24"/>
          <w:szCs w:val="24"/>
        </w:rPr>
      </w:pPr>
    </w:p>
    <w:p w:rsidR="00D6236E" w:rsidRPr="00D6236E" w:rsidRDefault="00D6236E" w:rsidP="00D6236E">
      <w:pPr>
        <w:rPr>
          <w:sz w:val="24"/>
          <w:szCs w:val="24"/>
        </w:rPr>
      </w:pPr>
    </w:p>
    <w:p w:rsidR="00D6236E" w:rsidRPr="00D6236E" w:rsidRDefault="00D6236E" w:rsidP="00D6236E">
      <w:pPr>
        <w:rPr>
          <w:sz w:val="22"/>
          <w:szCs w:val="22"/>
        </w:rPr>
      </w:pPr>
      <w:r w:rsidRPr="00D6236E">
        <w:rPr>
          <w:sz w:val="22"/>
          <w:szCs w:val="22"/>
        </w:rPr>
        <w:tab/>
      </w:r>
      <w:r w:rsidRPr="00D6236E">
        <w:rPr>
          <w:sz w:val="22"/>
          <w:szCs w:val="22"/>
        </w:rPr>
        <w:tab/>
      </w:r>
      <w:r w:rsidRPr="00D6236E">
        <w:rPr>
          <w:sz w:val="22"/>
          <w:szCs w:val="22"/>
        </w:rPr>
        <w:tab/>
      </w:r>
      <w:r w:rsidRPr="00D6236E">
        <w:rPr>
          <w:sz w:val="22"/>
          <w:szCs w:val="22"/>
        </w:rPr>
        <w:tab/>
      </w:r>
      <w:r w:rsidRPr="00D6236E">
        <w:rPr>
          <w:sz w:val="22"/>
          <w:szCs w:val="22"/>
        </w:rPr>
        <w:tab/>
      </w:r>
      <w:r w:rsidRPr="00D6236E">
        <w:rPr>
          <w:sz w:val="22"/>
          <w:szCs w:val="22"/>
        </w:rPr>
        <w:tab/>
        <w:t xml:space="preserve">                       </w:t>
      </w:r>
    </w:p>
    <w:p w:rsidR="00D6236E" w:rsidRPr="00D6236E" w:rsidRDefault="00D6236E" w:rsidP="00D6236E">
      <w:pPr>
        <w:rPr>
          <w:sz w:val="22"/>
          <w:szCs w:val="22"/>
        </w:rPr>
      </w:pPr>
    </w:p>
    <w:p w:rsidR="00D6236E" w:rsidRPr="00D6236E" w:rsidRDefault="00D6236E" w:rsidP="00DD20C3">
      <w:pPr>
        <w:rPr>
          <w:sz w:val="22"/>
          <w:szCs w:val="22"/>
        </w:rPr>
      </w:pPr>
    </w:p>
    <w:p w:rsidR="00D6236E" w:rsidRPr="00D6236E" w:rsidRDefault="00D6236E" w:rsidP="00D6236E">
      <w:pPr>
        <w:ind w:left="4963" w:firstLine="709"/>
        <w:rPr>
          <w:sz w:val="22"/>
          <w:szCs w:val="22"/>
        </w:rPr>
      </w:pPr>
    </w:p>
    <w:p w:rsidR="00D6236E" w:rsidRPr="00D6236E" w:rsidRDefault="00D6236E" w:rsidP="00D6236E">
      <w:pPr>
        <w:tabs>
          <w:tab w:val="right" w:pos="9071"/>
        </w:tabs>
        <w:ind w:left="4963" w:firstLine="709"/>
        <w:rPr>
          <w:sz w:val="24"/>
          <w:szCs w:val="24"/>
        </w:rPr>
      </w:pPr>
      <w:r w:rsidRPr="00D6236E">
        <w:rPr>
          <w:sz w:val="22"/>
          <w:szCs w:val="22"/>
        </w:rPr>
        <w:t xml:space="preserve"> </w:t>
      </w:r>
      <w:r w:rsidRPr="00D6236E">
        <w:rPr>
          <w:sz w:val="24"/>
          <w:szCs w:val="24"/>
        </w:rPr>
        <w:t>Mgr. Vladislava Chalupková</w:t>
      </w:r>
      <w:r w:rsidRPr="00D6236E">
        <w:rPr>
          <w:sz w:val="24"/>
          <w:szCs w:val="24"/>
        </w:rPr>
        <w:tab/>
      </w:r>
    </w:p>
    <w:p w:rsidR="00D6236E" w:rsidRPr="00D6236E" w:rsidRDefault="00D6236E" w:rsidP="00D6236E">
      <w:pPr>
        <w:rPr>
          <w:sz w:val="24"/>
          <w:szCs w:val="24"/>
        </w:rPr>
      </w:pPr>
      <w:r w:rsidRPr="00D6236E">
        <w:rPr>
          <w:sz w:val="24"/>
          <w:szCs w:val="24"/>
        </w:rPr>
        <w:tab/>
      </w:r>
      <w:r w:rsidRPr="00D6236E">
        <w:rPr>
          <w:sz w:val="24"/>
          <w:szCs w:val="24"/>
        </w:rPr>
        <w:tab/>
      </w:r>
      <w:r w:rsidRPr="00D6236E">
        <w:rPr>
          <w:sz w:val="24"/>
          <w:szCs w:val="24"/>
        </w:rPr>
        <w:tab/>
      </w:r>
      <w:r w:rsidRPr="00D6236E">
        <w:rPr>
          <w:sz w:val="24"/>
          <w:szCs w:val="24"/>
        </w:rPr>
        <w:tab/>
      </w:r>
      <w:r w:rsidRPr="00D6236E">
        <w:rPr>
          <w:sz w:val="24"/>
          <w:szCs w:val="24"/>
        </w:rPr>
        <w:tab/>
      </w:r>
      <w:r w:rsidRPr="00D6236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</w:t>
      </w:r>
      <w:r w:rsidRPr="00D6236E">
        <w:rPr>
          <w:sz w:val="24"/>
          <w:szCs w:val="24"/>
        </w:rPr>
        <w:t xml:space="preserve">starostka obce  </w:t>
      </w:r>
    </w:p>
    <w:p w:rsidR="002E0867" w:rsidRDefault="002E0867" w:rsidP="002E0867">
      <w:pPr>
        <w:rPr>
          <w:b/>
          <w:sz w:val="28"/>
          <w:szCs w:val="28"/>
        </w:rPr>
      </w:pPr>
    </w:p>
    <w:p w:rsidR="00D6236E" w:rsidRPr="008A493A" w:rsidRDefault="00D6236E" w:rsidP="002E0867">
      <w:pPr>
        <w:rPr>
          <w:sz w:val="24"/>
          <w:szCs w:val="24"/>
        </w:rPr>
      </w:pPr>
    </w:p>
    <w:sectPr w:rsidR="00D6236E" w:rsidRPr="008A493A" w:rsidSect="001164AE">
      <w:headerReference w:type="default" r:id="rId9"/>
      <w:footerReference w:type="default" r:id="rId10"/>
      <w:pgSz w:w="11905" w:h="16837"/>
      <w:pgMar w:top="1440" w:right="1417" w:bottom="1440" w:left="1417" w:header="720" w:footer="864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4FA" w:rsidRDefault="00CF54FA" w:rsidP="001164AE">
      <w:r>
        <w:separator/>
      </w:r>
    </w:p>
  </w:endnote>
  <w:endnote w:type="continuationSeparator" w:id="0">
    <w:p w:rsidR="00CF54FA" w:rsidRDefault="00CF54FA" w:rsidP="00116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AE" w:rsidRDefault="001164A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4FA" w:rsidRDefault="00CF54FA" w:rsidP="001164AE">
      <w:r>
        <w:separator/>
      </w:r>
    </w:p>
  </w:footnote>
  <w:footnote w:type="continuationSeparator" w:id="0">
    <w:p w:rsidR="00CF54FA" w:rsidRDefault="00CF54FA" w:rsidP="00116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AE" w:rsidRDefault="001E7C2D">
    <w:pPr>
      <w:pBdr>
        <w:top w:val="single" w:sz="8" w:space="1" w:color="auto"/>
      </w:pBdr>
      <w:tabs>
        <w:tab w:val="center" w:pos="5828"/>
        <w:tab w:val="right" w:pos="9072"/>
      </w:tabs>
      <w:rPr>
        <w:spacing w:val="90"/>
        <w:kern w:val="0"/>
        <w:sz w:val="48"/>
        <w:szCs w:val="48"/>
      </w:rPr>
    </w:pPr>
    <w:r>
      <w:rPr>
        <w:kern w:val="0"/>
        <w:sz w:val="48"/>
        <w:szCs w:val="48"/>
      </w:rPr>
      <w:t xml:space="preserve">           </w:t>
    </w:r>
    <w:r w:rsidR="005C0104">
      <w:rPr>
        <w:spacing w:val="90"/>
        <w:kern w:val="0"/>
        <w:sz w:val="48"/>
        <w:szCs w:val="48"/>
      </w:rPr>
      <w:t>Obecní úřad</w:t>
    </w:r>
    <w:r>
      <w:rPr>
        <w:spacing w:val="90"/>
        <w:kern w:val="0"/>
        <w:sz w:val="48"/>
        <w:szCs w:val="48"/>
      </w:rPr>
      <w:t xml:space="preserve"> Drmoul</w:t>
    </w:r>
  </w:p>
  <w:p w:rsidR="001164AE" w:rsidRDefault="00C44F54">
    <w:pPr>
      <w:tabs>
        <w:tab w:val="center" w:pos="5828"/>
        <w:tab w:val="right" w:pos="9072"/>
      </w:tabs>
      <w:rPr>
        <w:kern w:val="0"/>
      </w:rPr>
    </w:pPr>
    <w:r>
      <w:rPr>
        <w:kern w:val="0"/>
      </w:rPr>
      <w:t xml:space="preserve">                                </w:t>
    </w:r>
    <w:r w:rsidR="001164AE">
      <w:rPr>
        <w:kern w:val="0"/>
      </w:rPr>
      <w:t xml:space="preserve">adresa: Obec Drmoul, </w:t>
    </w:r>
    <w:r w:rsidR="00D46C28">
      <w:rPr>
        <w:kern w:val="0"/>
      </w:rPr>
      <w:t>Plzeňská 237</w:t>
    </w:r>
    <w:r w:rsidR="001164AE">
      <w:rPr>
        <w:kern w:val="0"/>
      </w:rPr>
      <w:t>, 354 72 Drmoul</w:t>
    </w:r>
  </w:p>
  <w:p w:rsidR="001164AE" w:rsidRDefault="00C44F54">
    <w:pPr>
      <w:tabs>
        <w:tab w:val="center" w:pos="5828"/>
        <w:tab w:val="right" w:pos="9072"/>
      </w:tabs>
      <w:rPr>
        <w:kern w:val="0"/>
      </w:rPr>
    </w:pPr>
    <w:r>
      <w:rPr>
        <w:kern w:val="0"/>
      </w:rPr>
      <w:t xml:space="preserve">                          </w:t>
    </w:r>
    <w:r w:rsidR="001164AE">
      <w:rPr>
        <w:kern w:val="0"/>
      </w:rPr>
      <w:t>telefon: 354 671 121, fax: 354 671 2</w:t>
    </w:r>
    <w:r w:rsidR="00D46C28">
      <w:rPr>
        <w:kern w:val="0"/>
      </w:rPr>
      <w:t>95, e-mail: obec.drmoul@seznam.cz</w:t>
    </w:r>
  </w:p>
  <w:p w:rsidR="001164AE" w:rsidRDefault="00C44F54">
    <w:pPr>
      <w:pBdr>
        <w:bottom w:val="single" w:sz="8" w:space="1" w:color="auto"/>
      </w:pBdr>
      <w:tabs>
        <w:tab w:val="center" w:pos="5828"/>
        <w:tab w:val="right" w:pos="9072"/>
      </w:tabs>
      <w:rPr>
        <w:kern w:val="0"/>
      </w:rPr>
    </w:pPr>
    <w:r>
      <w:rPr>
        <w:kern w:val="0"/>
      </w:rPr>
      <w:t xml:space="preserve">                                                  </w:t>
    </w:r>
    <w:r w:rsidR="001164AE">
      <w:rPr>
        <w:kern w:val="0"/>
      </w:rPr>
      <w:t>IČO: 00 253 928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BD2"/>
    <w:multiLevelType w:val="hybridMultilevel"/>
    <w:tmpl w:val="7AFCB6B2"/>
    <w:lvl w:ilvl="0" w:tplc="03C8691A">
      <w:numFmt w:val="bullet"/>
      <w:lvlText w:val="-"/>
      <w:lvlJc w:val="left"/>
      <w:pPr>
        <w:ind w:left="73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F4F6BE3"/>
    <w:multiLevelType w:val="hybridMultilevel"/>
    <w:tmpl w:val="1B46A96C"/>
    <w:lvl w:ilvl="0" w:tplc="E698E19E">
      <w:start w:val="35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67E0"/>
    <w:multiLevelType w:val="hybridMultilevel"/>
    <w:tmpl w:val="C2AAAEFA"/>
    <w:lvl w:ilvl="0" w:tplc="5600A0F0">
      <w:start w:val="35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22793"/>
    <w:multiLevelType w:val="hybridMultilevel"/>
    <w:tmpl w:val="9D5EC6F4"/>
    <w:lvl w:ilvl="0" w:tplc="E688A3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E60A7"/>
    <w:multiLevelType w:val="hybridMultilevel"/>
    <w:tmpl w:val="C7905230"/>
    <w:lvl w:ilvl="0" w:tplc="18ACC43C">
      <w:numFmt w:val="bullet"/>
      <w:lvlText w:val="-"/>
      <w:lvlJc w:val="left"/>
      <w:pPr>
        <w:ind w:left="73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3F5D0736"/>
    <w:multiLevelType w:val="hybridMultilevel"/>
    <w:tmpl w:val="45ECC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63B1"/>
    <w:multiLevelType w:val="hybridMultilevel"/>
    <w:tmpl w:val="63426D32"/>
    <w:lvl w:ilvl="0" w:tplc="4C2477EE">
      <w:start w:val="35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B20D9"/>
    <w:multiLevelType w:val="hybridMultilevel"/>
    <w:tmpl w:val="3970DD20"/>
    <w:lvl w:ilvl="0" w:tplc="AB8A6BA0">
      <w:start w:val="353"/>
      <w:numFmt w:val="bullet"/>
      <w:lvlText w:val="-"/>
      <w:lvlJc w:val="left"/>
      <w:pPr>
        <w:ind w:left="73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5FCE2507"/>
    <w:multiLevelType w:val="hybridMultilevel"/>
    <w:tmpl w:val="A3546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B1FC0"/>
    <w:multiLevelType w:val="hybridMultilevel"/>
    <w:tmpl w:val="17B4D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B0683"/>
    <w:multiLevelType w:val="hybridMultilevel"/>
    <w:tmpl w:val="44D05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T"/>
    <w:docVar w:name="ColorSet" w:val="뮰㊒ߤ㊪ޤ㊪뮰㊒ׄ㊪lery Item Update2欴Т뮰㊒ׄ㊪2殴Т뮰㊒ׄ㊪2水Т뮰㊒ׄ㊪2沴Т_x000A_:ࠀ庯闸㪭"/>
    <w:docVar w:name="StylePos" w:val="w:docVa"/>
    <w:docVar w:name="StyleSet" w:val="ꏨϨꎨϨ恐啜Ǌ쮰ғ餾쯀ғ餾ྀʮ餾ྰʮ餾ཀʮ餾Ғ餾Ғ餾ꏐϨ餾ꏠϨ餾쌌餾ꏘϨ餾ꍀϨ餾ꏰϨ餾쌔餾쮘ғ餾쮤ғ餾༰ʮ餾ꏈϨ餾ꡘϨ餾ꐀϨ餾ꎸϨ餾살餾 ꏰϨꏘϨ⑰퀕ǊҦ11"/>
  </w:docVars>
  <w:rsids>
    <w:rsidRoot w:val="001164AE"/>
    <w:rsid w:val="000004B6"/>
    <w:rsid w:val="0000716F"/>
    <w:rsid w:val="0001612D"/>
    <w:rsid w:val="00024968"/>
    <w:rsid w:val="000268DA"/>
    <w:rsid w:val="000438C4"/>
    <w:rsid w:val="00050E2F"/>
    <w:rsid w:val="0005185E"/>
    <w:rsid w:val="0007164D"/>
    <w:rsid w:val="0009165D"/>
    <w:rsid w:val="00094A5F"/>
    <w:rsid w:val="000A0FFD"/>
    <w:rsid w:val="000A4954"/>
    <w:rsid w:val="000A5FE6"/>
    <w:rsid w:val="000B2733"/>
    <w:rsid w:val="000B6609"/>
    <w:rsid w:val="000B70D6"/>
    <w:rsid w:val="000C68C7"/>
    <w:rsid w:val="000D0E72"/>
    <w:rsid w:val="000E0AC8"/>
    <w:rsid w:val="000E25BE"/>
    <w:rsid w:val="000F36B4"/>
    <w:rsid w:val="000F755E"/>
    <w:rsid w:val="00115EEF"/>
    <w:rsid w:val="001164AE"/>
    <w:rsid w:val="00125B00"/>
    <w:rsid w:val="00125B0B"/>
    <w:rsid w:val="0014002A"/>
    <w:rsid w:val="00140DA6"/>
    <w:rsid w:val="00143B06"/>
    <w:rsid w:val="00144BD1"/>
    <w:rsid w:val="0016669F"/>
    <w:rsid w:val="00166FEC"/>
    <w:rsid w:val="00172E21"/>
    <w:rsid w:val="00175AE1"/>
    <w:rsid w:val="00176F91"/>
    <w:rsid w:val="00183084"/>
    <w:rsid w:val="001A28CE"/>
    <w:rsid w:val="001B3162"/>
    <w:rsid w:val="001D23D4"/>
    <w:rsid w:val="001D2E4E"/>
    <w:rsid w:val="001D3E88"/>
    <w:rsid w:val="001D4E2C"/>
    <w:rsid w:val="001E3367"/>
    <w:rsid w:val="001E4F24"/>
    <w:rsid w:val="001E7C2D"/>
    <w:rsid w:val="001F07A1"/>
    <w:rsid w:val="001F1EA0"/>
    <w:rsid w:val="001F2942"/>
    <w:rsid w:val="001F2C02"/>
    <w:rsid w:val="001F5222"/>
    <w:rsid w:val="001F68B9"/>
    <w:rsid w:val="002006E3"/>
    <w:rsid w:val="0021009B"/>
    <w:rsid w:val="002119E6"/>
    <w:rsid w:val="00226C53"/>
    <w:rsid w:val="00227F0B"/>
    <w:rsid w:val="002562CF"/>
    <w:rsid w:val="00264E81"/>
    <w:rsid w:val="00267D50"/>
    <w:rsid w:val="00270B9C"/>
    <w:rsid w:val="00275322"/>
    <w:rsid w:val="00290806"/>
    <w:rsid w:val="002945FD"/>
    <w:rsid w:val="002B7AEA"/>
    <w:rsid w:val="002C4DDD"/>
    <w:rsid w:val="002C51AA"/>
    <w:rsid w:val="002D0EAE"/>
    <w:rsid w:val="002E0867"/>
    <w:rsid w:val="003028ED"/>
    <w:rsid w:val="003041CD"/>
    <w:rsid w:val="00311775"/>
    <w:rsid w:val="0031587D"/>
    <w:rsid w:val="003174C9"/>
    <w:rsid w:val="00325531"/>
    <w:rsid w:val="00332E9A"/>
    <w:rsid w:val="00353BF0"/>
    <w:rsid w:val="00365A2B"/>
    <w:rsid w:val="00372E8F"/>
    <w:rsid w:val="00372F47"/>
    <w:rsid w:val="003806C5"/>
    <w:rsid w:val="003A3F40"/>
    <w:rsid w:val="003C0346"/>
    <w:rsid w:val="003C049A"/>
    <w:rsid w:val="003C1041"/>
    <w:rsid w:val="00431FC9"/>
    <w:rsid w:val="00444A29"/>
    <w:rsid w:val="00445050"/>
    <w:rsid w:val="00447C93"/>
    <w:rsid w:val="004558E6"/>
    <w:rsid w:val="00470EEE"/>
    <w:rsid w:val="00471C1D"/>
    <w:rsid w:val="00476365"/>
    <w:rsid w:val="004F1C63"/>
    <w:rsid w:val="004F58B3"/>
    <w:rsid w:val="005032AB"/>
    <w:rsid w:val="0050439B"/>
    <w:rsid w:val="0052586C"/>
    <w:rsid w:val="00526A3E"/>
    <w:rsid w:val="005300C1"/>
    <w:rsid w:val="00533DCD"/>
    <w:rsid w:val="0054315F"/>
    <w:rsid w:val="00551472"/>
    <w:rsid w:val="00556B7E"/>
    <w:rsid w:val="00581850"/>
    <w:rsid w:val="00581F09"/>
    <w:rsid w:val="00594510"/>
    <w:rsid w:val="005A03AF"/>
    <w:rsid w:val="005A0821"/>
    <w:rsid w:val="005A48EE"/>
    <w:rsid w:val="005A4C1F"/>
    <w:rsid w:val="005B4539"/>
    <w:rsid w:val="005C0104"/>
    <w:rsid w:val="005C4380"/>
    <w:rsid w:val="005D1591"/>
    <w:rsid w:val="005D34E6"/>
    <w:rsid w:val="005E6913"/>
    <w:rsid w:val="00610B53"/>
    <w:rsid w:val="00620969"/>
    <w:rsid w:val="00621777"/>
    <w:rsid w:val="00622629"/>
    <w:rsid w:val="00631BB0"/>
    <w:rsid w:val="00633F70"/>
    <w:rsid w:val="006371CA"/>
    <w:rsid w:val="00642D6E"/>
    <w:rsid w:val="00652652"/>
    <w:rsid w:val="0065619F"/>
    <w:rsid w:val="00662A6B"/>
    <w:rsid w:val="00677029"/>
    <w:rsid w:val="006A4F5F"/>
    <w:rsid w:val="006A7259"/>
    <w:rsid w:val="006C7591"/>
    <w:rsid w:val="00701E22"/>
    <w:rsid w:val="00722140"/>
    <w:rsid w:val="00733D0E"/>
    <w:rsid w:val="0074127A"/>
    <w:rsid w:val="007464D9"/>
    <w:rsid w:val="007503EB"/>
    <w:rsid w:val="00757E3B"/>
    <w:rsid w:val="00763E73"/>
    <w:rsid w:val="00766449"/>
    <w:rsid w:val="007767F0"/>
    <w:rsid w:val="007C46EC"/>
    <w:rsid w:val="007C496A"/>
    <w:rsid w:val="007D6246"/>
    <w:rsid w:val="007E14F6"/>
    <w:rsid w:val="0080292B"/>
    <w:rsid w:val="00803F2D"/>
    <w:rsid w:val="00807EDE"/>
    <w:rsid w:val="00811CD8"/>
    <w:rsid w:val="008331C5"/>
    <w:rsid w:val="00847D87"/>
    <w:rsid w:val="00850188"/>
    <w:rsid w:val="008576D1"/>
    <w:rsid w:val="0086739C"/>
    <w:rsid w:val="00867820"/>
    <w:rsid w:val="00872D88"/>
    <w:rsid w:val="00874490"/>
    <w:rsid w:val="008816C4"/>
    <w:rsid w:val="0088423A"/>
    <w:rsid w:val="008A493A"/>
    <w:rsid w:val="008A6FC2"/>
    <w:rsid w:val="008A71F6"/>
    <w:rsid w:val="008B4EB4"/>
    <w:rsid w:val="008D192B"/>
    <w:rsid w:val="008D63C7"/>
    <w:rsid w:val="008E2AA9"/>
    <w:rsid w:val="008E577B"/>
    <w:rsid w:val="008F2F16"/>
    <w:rsid w:val="00901A6E"/>
    <w:rsid w:val="009055FF"/>
    <w:rsid w:val="00917249"/>
    <w:rsid w:val="0093116F"/>
    <w:rsid w:val="00932CF2"/>
    <w:rsid w:val="00945D67"/>
    <w:rsid w:val="00946E48"/>
    <w:rsid w:val="00972793"/>
    <w:rsid w:val="00972F40"/>
    <w:rsid w:val="009821E5"/>
    <w:rsid w:val="009915F9"/>
    <w:rsid w:val="009931A6"/>
    <w:rsid w:val="00996F6D"/>
    <w:rsid w:val="009A665B"/>
    <w:rsid w:val="009D48B9"/>
    <w:rsid w:val="009D7498"/>
    <w:rsid w:val="009E1E06"/>
    <w:rsid w:val="009E1E28"/>
    <w:rsid w:val="009E64BE"/>
    <w:rsid w:val="00A03754"/>
    <w:rsid w:val="00A23C66"/>
    <w:rsid w:val="00A25F46"/>
    <w:rsid w:val="00A34A74"/>
    <w:rsid w:val="00A47F33"/>
    <w:rsid w:val="00A47FAF"/>
    <w:rsid w:val="00A52117"/>
    <w:rsid w:val="00A5575A"/>
    <w:rsid w:val="00A60DF3"/>
    <w:rsid w:val="00A700C9"/>
    <w:rsid w:val="00A8399E"/>
    <w:rsid w:val="00A86720"/>
    <w:rsid w:val="00A95FC1"/>
    <w:rsid w:val="00AA1CB3"/>
    <w:rsid w:val="00AA33A0"/>
    <w:rsid w:val="00AC3944"/>
    <w:rsid w:val="00AC62BD"/>
    <w:rsid w:val="00AD16A2"/>
    <w:rsid w:val="00AE73F6"/>
    <w:rsid w:val="00AF7332"/>
    <w:rsid w:val="00B038CD"/>
    <w:rsid w:val="00B22E7E"/>
    <w:rsid w:val="00B26CB6"/>
    <w:rsid w:val="00B27AC6"/>
    <w:rsid w:val="00B4140A"/>
    <w:rsid w:val="00B5484D"/>
    <w:rsid w:val="00B65578"/>
    <w:rsid w:val="00B77DCF"/>
    <w:rsid w:val="00B87040"/>
    <w:rsid w:val="00BA1956"/>
    <w:rsid w:val="00BB394F"/>
    <w:rsid w:val="00BC5F52"/>
    <w:rsid w:val="00BF2FB6"/>
    <w:rsid w:val="00BF6F70"/>
    <w:rsid w:val="00C0750E"/>
    <w:rsid w:val="00C17DB1"/>
    <w:rsid w:val="00C414AB"/>
    <w:rsid w:val="00C44F54"/>
    <w:rsid w:val="00C460D4"/>
    <w:rsid w:val="00C50053"/>
    <w:rsid w:val="00C86119"/>
    <w:rsid w:val="00C87AE1"/>
    <w:rsid w:val="00C93BF0"/>
    <w:rsid w:val="00C95A46"/>
    <w:rsid w:val="00CA2584"/>
    <w:rsid w:val="00CB5032"/>
    <w:rsid w:val="00CC0971"/>
    <w:rsid w:val="00CD4CAE"/>
    <w:rsid w:val="00CD7D3F"/>
    <w:rsid w:val="00CE1A95"/>
    <w:rsid w:val="00CE7FA8"/>
    <w:rsid w:val="00CF54FA"/>
    <w:rsid w:val="00CF5521"/>
    <w:rsid w:val="00D1394B"/>
    <w:rsid w:val="00D310BA"/>
    <w:rsid w:val="00D33F9D"/>
    <w:rsid w:val="00D34C3A"/>
    <w:rsid w:val="00D404E9"/>
    <w:rsid w:val="00D46C28"/>
    <w:rsid w:val="00D506EF"/>
    <w:rsid w:val="00D51CC2"/>
    <w:rsid w:val="00D6236E"/>
    <w:rsid w:val="00D67A96"/>
    <w:rsid w:val="00D748C2"/>
    <w:rsid w:val="00D861A1"/>
    <w:rsid w:val="00D9694E"/>
    <w:rsid w:val="00DA5E23"/>
    <w:rsid w:val="00DC6052"/>
    <w:rsid w:val="00DD0EF6"/>
    <w:rsid w:val="00DD20C3"/>
    <w:rsid w:val="00DD571A"/>
    <w:rsid w:val="00DD7571"/>
    <w:rsid w:val="00DF1046"/>
    <w:rsid w:val="00E33245"/>
    <w:rsid w:val="00E37A9D"/>
    <w:rsid w:val="00E53AD7"/>
    <w:rsid w:val="00E558D4"/>
    <w:rsid w:val="00E81F20"/>
    <w:rsid w:val="00E87AB7"/>
    <w:rsid w:val="00EA180A"/>
    <w:rsid w:val="00EA5E2F"/>
    <w:rsid w:val="00EC1B35"/>
    <w:rsid w:val="00EC7997"/>
    <w:rsid w:val="00EC7B00"/>
    <w:rsid w:val="00EC7DAA"/>
    <w:rsid w:val="00ED5FD8"/>
    <w:rsid w:val="00ED6C16"/>
    <w:rsid w:val="00EE5C05"/>
    <w:rsid w:val="00F05F1F"/>
    <w:rsid w:val="00F10B0A"/>
    <w:rsid w:val="00F1792C"/>
    <w:rsid w:val="00F26EBA"/>
    <w:rsid w:val="00F36C1E"/>
    <w:rsid w:val="00F51AB7"/>
    <w:rsid w:val="00F62A81"/>
    <w:rsid w:val="00F65A53"/>
    <w:rsid w:val="00F668DD"/>
    <w:rsid w:val="00F80449"/>
    <w:rsid w:val="00F8545E"/>
    <w:rsid w:val="00FA02F7"/>
    <w:rsid w:val="00FA21BC"/>
    <w:rsid w:val="00FA7526"/>
    <w:rsid w:val="00FB01FB"/>
    <w:rsid w:val="00FB2F67"/>
    <w:rsid w:val="00FD586A"/>
    <w:rsid w:val="00FE1BFD"/>
    <w:rsid w:val="00FE75D7"/>
    <w:rsid w:val="00FF4FF8"/>
    <w:rsid w:val="00FF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AE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5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44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44F54"/>
    <w:rPr>
      <w:rFonts w:ascii="Times New Roman" w:hAnsi="Times New Roman" w:cs="Times New Roman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C44F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44F54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Hlavničková</dc:creator>
  <cp:lastModifiedBy>obecniurad</cp:lastModifiedBy>
  <cp:revision>4</cp:revision>
  <cp:lastPrinted>2017-12-04T09:30:00Z</cp:lastPrinted>
  <dcterms:created xsi:type="dcterms:W3CDTF">2017-12-04T09:29:00Z</dcterms:created>
  <dcterms:modified xsi:type="dcterms:W3CDTF">2017-12-04T09:32:00Z</dcterms:modified>
</cp:coreProperties>
</file>